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7B" w:rsidRPr="0071767B" w:rsidRDefault="00D5453E" w:rsidP="003F715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Пояснительная записка </w:t>
      </w:r>
      <w:r w:rsidR="0071767B" w:rsidRPr="0099168F">
        <w:rPr>
          <w:rFonts w:ascii="Times New Roman" w:hAnsi="Times New Roman" w:cs="Times New Roman"/>
          <w:i w:val="0"/>
          <w:sz w:val="24"/>
          <w:szCs w:val="24"/>
        </w:rPr>
        <w:t>11 клас</w:t>
      </w:r>
      <w:r>
        <w:rPr>
          <w:rFonts w:ascii="Times New Roman" w:hAnsi="Times New Roman" w:cs="Times New Roman"/>
          <w:i w:val="0"/>
          <w:sz w:val="24"/>
          <w:szCs w:val="24"/>
        </w:rPr>
        <w:t>с</w:t>
      </w:r>
    </w:p>
    <w:p w:rsidR="0071767B" w:rsidRPr="0099168F" w:rsidRDefault="0071767B" w:rsidP="0071767B">
      <w:pPr>
        <w:spacing w:line="360" w:lineRule="auto"/>
        <w:ind w:firstLine="360"/>
        <w:jc w:val="both"/>
        <w:rPr>
          <w:sz w:val="24"/>
          <w:szCs w:val="24"/>
        </w:rPr>
      </w:pPr>
      <w:r w:rsidRPr="0099168F">
        <w:rPr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71767B" w:rsidRPr="0099168F" w:rsidRDefault="0071767B" w:rsidP="0071767B">
      <w:pPr>
        <w:pStyle w:val="21"/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99168F">
          <w:rPr>
            <w:sz w:val="24"/>
            <w:szCs w:val="24"/>
          </w:rPr>
          <w:t>2004 г</w:t>
        </w:r>
      </w:smartTag>
      <w:r w:rsidRPr="0099168F">
        <w:rPr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71767B" w:rsidRPr="0099168F" w:rsidRDefault="0071767B" w:rsidP="0071767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71767B" w:rsidRPr="0099168F" w:rsidRDefault="0071767B" w:rsidP="0071767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примерные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Pr="0099168F">
        <w:rPr>
          <w:sz w:val="24"/>
          <w:szCs w:val="24"/>
        </w:rPr>
        <w:t>МОиН</w:t>
      </w:r>
      <w:proofErr w:type="spellEnd"/>
      <w:r w:rsidRPr="0099168F">
        <w:rPr>
          <w:sz w:val="24"/>
          <w:szCs w:val="24"/>
        </w:rPr>
        <w:t xml:space="preserve"> РФ от 07.06.2005 г. №03– 1263).</w:t>
      </w:r>
    </w:p>
    <w:p w:rsidR="0071767B" w:rsidRPr="0099168F" w:rsidRDefault="0071767B" w:rsidP="0071767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68F">
        <w:rPr>
          <w:kern w:val="16"/>
          <w:sz w:val="24"/>
          <w:szCs w:val="24"/>
        </w:rPr>
        <w:t xml:space="preserve">приказ </w:t>
      </w:r>
      <w:r w:rsidRPr="0099168F">
        <w:rPr>
          <w:sz w:val="24"/>
          <w:szCs w:val="24"/>
        </w:rPr>
        <w:t xml:space="preserve">Министерства образования и науки Российской Федерации от 09.12.2008 № 379 </w:t>
      </w:r>
      <w:r w:rsidRPr="0099168F">
        <w:rPr>
          <w:b/>
          <w:bCs/>
          <w:sz w:val="24"/>
          <w:szCs w:val="24"/>
        </w:rPr>
        <w:t>«</w:t>
      </w:r>
      <w:r w:rsidRPr="0099168F">
        <w:rPr>
          <w:rStyle w:val="a3"/>
          <w:b w:val="0"/>
          <w:bCs w:val="0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</w:t>
      </w:r>
      <w:r w:rsidRPr="0099168F">
        <w:rPr>
          <w:b/>
          <w:bCs/>
          <w:sz w:val="24"/>
          <w:szCs w:val="24"/>
        </w:rPr>
        <w:t>»;</w:t>
      </w:r>
    </w:p>
    <w:p w:rsidR="0071767B" w:rsidRPr="0099168F" w:rsidRDefault="0071767B" w:rsidP="0071767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Симоненко В.Д., </w:t>
      </w:r>
      <w:proofErr w:type="spellStart"/>
      <w:r w:rsidRPr="0099168F">
        <w:rPr>
          <w:sz w:val="24"/>
          <w:szCs w:val="24"/>
        </w:rPr>
        <w:t>Очинин</w:t>
      </w:r>
      <w:proofErr w:type="spellEnd"/>
      <w:r w:rsidRPr="0099168F">
        <w:rPr>
          <w:sz w:val="24"/>
          <w:szCs w:val="24"/>
        </w:rPr>
        <w:t xml:space="preserve"> О.П., </w:t>
      </w:r>
      <w:proofErr w:type="spellStart"/>
      <w:r w:rsidRPr="0099168F">
        <w:rPr>
          <w:sz w:val="24"/>
          <w:szCs w:val="24"/>
        </w:rPr>
        <w:t>Матяш</w:t>
      </w:r>
      <w:proofErr w:type="spellEnd"/>
      <w:r w:rsidRPr="0099168F">
        <w:rPr>
          <w:sz w:val="24"/>
          <w:szCs w:val="24"/>
        </w:rPr>
        <w:t xml:space="preserve"> Н.В. Технология: Учебник для учащихся 11 класса общеобразовательных учреждений. – М.: </w:t>
      </w:r>
      <w:proofErr w:type="spellStart"/>
      <w:r w:rsidRPr="0099168F">
        <w:rPr>
          <w:sz w:val="24"/>
          <w:szCs w:val="24"/>
        </w:rPr>
        <w:t>Вентан</w:t>
      </w:r>
      <w:proofErr w:type="gramStart"/>
      <w:r w:rsidRPr="0099168F">
        <w:rPr>
          <w:sz w:val="24"/>
          <w:szCs w:val="24"/>
        </w:rPr>
        <w:t>а</w:t>
      </w:r>
      <w:proofErr w:type="spellEnd"/>
      <w:r w:rsidRPr="0099168F">
        <w:rPr>
          <w:sz w:val="24"/>
          <w:szCs w:val="24"/>
        </w:rPr>
        <w:t>-</w:t>
      </w:r>
      <w:proofErr w:type="gramEnd"/>
      <w:r w:rsidRPr="0099168F">
        <w:rPr>
          <w:sz w:val="24"/>
          <w:szCs w:val="24"/>
        </w:rPr>
        <w:t xml:space="preserve"> </w:t>
      </w:r>
      <w:proofErr w:type="spellStart"/>
      <w:r w:rsidRPr="0099168F">
        <w:rPr>
          <w:sz w:val="24"/>
          <w:szCs w:val="24"/>
        </w:rPr>
        <w:t>Графф</w:t>
      </w:r>
      <w:proofErr w:type="spellEnd"/>
      <w:r w:rsidRPr="0099168F">
        <w:rPr>
          <w:sz w:val="24"/>
          <w:szCs w:val="24"/>
        </w:rPr>
        <w:t>, 2004.- 192 с.: ил.</w:t>
      </w:r>
    </w:p>
    <w:p w:rsidR="0071767B" w:rsidRPr="0099168F" w:rsidRDefault="0071767B" w:rsidP="0071767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>Технология: Учебник для учащихся 10 класса общеобразовательной школы</w:t>
      </w:r>
      <w:proofErr w:type="gramStart"/>
      <w:r w:rsidRPr="0099168F">
        <w:rPr>
          <w:sz w:val="24"/>
          <w:szCs w:val="24"/>
        </w:rPr>
        <w:t>/ П</w:t>
      </w:r>
      <w:proofErr w:type="gramEnd"/>
      <w:r w:rsidRPr="0099168F">
        <w:rPr>
          <w:sz w:val="24"/>
          <w:szCs w:val="24"/>
        </w:rPr>
        <w:t xml:space="preserve">од редакцией В.Д. Симоненко.- М.: </w:t>
      </w:r>
      <w:proofErr w:type="spellStart"/>
      <w:r w:rsidRPr="0099168F">
        <w:rPr>
          <w:sz w:val="24"/>
          <w:szCs w:val="24"/>
        </w:rPr>
        <w:t>Вентан</w:t>
      </w:r>
      <w:proofErr w:type="gramStart"/>
      <w:r w:rsidRPr="0099168F">
        <w:rPr>
          <w:sz w:val="24"/>
          <w:szCs w:val="24"/>
        </w:rPr>
        <w:t>а</w:t>
      </w:r>
      <w:proofErr w:type="spellEnd"/>
      <w:r w:rsidRPr="0099168F">
        <w:rPr>
          <w:sz w:val="24"/>
          <w:szCs w:val="24"/>
        </w:rPr>
        <w:t>-</w:t>
      </w:r>
      <w:proofErr w:type="gramEnd"/>
      <w:r w:rsidRPr="0099168F">
        <w:rPr>
          <w:sz w:val="24"/>
          <w:szCs w:val="24"/>
        </w:rPr>
        <w:t xml:space="preserve"> Граф, 2005.- 288с.: ил.</w:t>
      </w:r>
    </w:p>
    <w:p w:rsidR="0071767B" w:rsidRPr="0099168F" w:rsidRDefault="0071767B" w:rsidP="0071767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99168F">
        <w:rPr>
          <w:bCs/>
          <w:sz w:val="24"/>
          <w:szCs w:val="24"/>
        </w:rPr>
        <w:t xml:space="preserve">Положения о составлении рабочей программы МБОУ Шибертуйская СОШ </w:t>
      </w:r>
    </w:p>
    <w:p w:rsidR="0071767B" w:rsidRPr="0099168F" w:rsidRDefault="0071767B" w:rsidP="0071767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99168F">
        <w:rPr>
          <w:bCs/>
          <w:sz w:val="24"/>
          <w:szCs w:val="24"/>
        </w:rPr>
        <w:t>Учебного плана МБОУ Шибертуйская СОШ</w:t>
      </w:r>
    </w:p>
    <w:p w:rsidR="0071767B" w:rsidRPr="0099168F" w:rsidRDefault="0071767B" w:rsidP="0071767B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8F">
        <w:rPr>
          <w:rFonts w:ascii="Times New Roman" w:hAnsi="Times New Roman" w:cs="Times New Roman"/>
          <w:sz w:val="24"/>
          <w:szCs w:val="24"/>
        </w:rPr>
        <w:lastRenderedPageBreak/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71767B" w:rsidRPr="0099168F" w:rsidRDefault="0071767B" w:rsidP="0071767B">
      <w:pPr>
        <w:pStyle w:val="a4"/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- </w:t>
      </w:r>
      <w:r w:rsidRPr="0099168F">
        <w:rPr>
          <w:b/>
          <w:sz w:val="24"/>
          <w:szCs w:val="24"/>
        </w:rPr>
        <w:t>освоение</w:t>
      </w:r>
      <w:r w:rsidRPr="0099168F">
        <w:rPr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71767B" w:rsidRPr="0099168F" w:rsidRDefault="0071767B" w:rsidP="0071767B">
      <w:pPr>
        <w:pStyle w:val="a4"/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- </w:t>
      </w:r>
      <w:r w:rsidRPr="0099168F">
        <w:rPr>
          <w:b/>
          <w:sz w:val="24"/>
          <w:szCs w:val="24"/>
        </w:rPr>
        <w:t>овладение</w:t>
      </w:r>
      <w:r w:rsidRPr="0099168F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71767B" w:rsidRPr="0099168F" w:rsidRDefault="0071767B" w:rsidP="0071767B">
      <w:pPr>
        <w:pStyle w:val="a4"/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-  </w:t>
      </w:r>
      <w:r w:rsidRPr="0099168F">
        <w:rPr>
          <w:b/>
          <w:sz w:val="24"/>
          <w:szCs w:val="24"/>
        </w:rPr>
        <w:t xml:space="preserve">развитие </w:t>
      </w:r>
      <w:r w:rsidRPr="0099168F">
        <w:rPr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71767B" w:rsidRPr="0099168F" w:rsidRDefault="0071767B" w:rsidP="0071767B">
      <w:pPr>
        <w:pStyle w:val="a4"/>
        <w:spacing w:line="360" w:lineRule="auto"/>
        <w:jc w:val="both"/>
        <w:rPr>
          <w:sz w:val="24"/>
          <w:szCs w:val="24"/>
        </w:rPr>
      </w:pPr>
      <w:r w:rsidRPr="0099168F">
        <w:rPr>
          <w:b/>
          <w:sz w:val="24"/>
          <w:szCs w:val="24"/>
        </w:rPr>
        <w:t>- воспитание</w:t>
      </w:r>
      <w:r w:rsidRPr="0099168F">
        <w:rPr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71767B" w:rsidRPr="0099168F" w:rsidRDefault="0071767B" w:rsidP="0071767B">
      <w:pPr>
        <w:pStyle w:val="a4"/>
        <w:spacing w:line="360" w:lineRule="auto"/>
        <w:jc w:val="both"/>
        <w:rPr>
          <w:sz w:val="24"/>
          <w:szCs w:val="24"/>
        </w:rPr>
      </w:pPr>
      <w:r w:rsidRPr="0099168F">
        <w:rPr>
          <w:sz w:val="24"/>
          <w:szCs w:val="24"/>
        </w:rPr>
        <w:t xml:space="preserve">- </w:t>
      </w:r>
      <w:r w:rsidRPr="0099168F">
        <w:rPr>
          <w:b/>
          <w:sz w:val="24"/>
          <w:szCs w:val="24"/>
        </w:rPr>
        <w:t>подготовка</w:t>
      </w:r>
      <w:r w:rsidRPr="0099168F">
        <w:rPr>
          <w:sz w:val="24"/>
          <w:szCs w:val="24"/>
        </w:rPr>
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71767B" w:rsidRPr="0099168F" w:rsidRDefault="0071767B" w:rsidP="0071767B">
      <w:pPr>
        <w:spacing w:line="360" w:lineRule="auto"/>
        <w:ind w:firstLine="720"/>
        <w:jc w:val="both"/>
        <w:rPr>
          <w:sz w:val="24"/>
          <w:szCs w:val="24"/>
        </w:rPr>
      </w:pPr>
      <w:r w:rsidRPr="0099168F">
        <w:rPr>
          <w:sz w:val="24"/>
          <w:szCs w:val="24"/>
        </w:rPr>
        <w:t>В соответствии с ОБУП на изучение курса «Технология» в 10-11 классах  выделяется 34 часа (по 1часу в неделю.).</w:t>
      </w:r>
    </w:p>
    <w:p w:rsidR="0071767B" w:rsidRPr="0099168F" w:rsidRDefault="0071767B" w:rsidP="0071767B">
      <w:pPr>
        <w:spacing w:line="360" w:lineRule="auto"/>
        <w:ind w:firstLine="567"/>
        <w:jc w:val="both"/>
        <w:rPr>
          <w:sz w:val="24"/>
          <w:szCs w:val="24"/>
        </w:rPr>
      </w:pPr>
      <w:r w:rsidRPr="0099168F">
        <w:rPr>
          <w:sz w:val="24"/>
          <w:szCs w:val="24"/>
        </w:rPr>
        <w:t>Рабочая программа 10-11 класса  включает в себя следующие разделы: «Основы предпринимательства», «Информационные технологии», « Материаловедение»</w:t>
      </w:r>
      <w:proofErr w:type="gramStart"/>
      <w:r w:rsidRPr="0099168F">
        <w:rPr>
          <w:sz w:val="24"/>
          <w:szCs w:val="24"/>
        </w:rPr>
        <w:t>,«</w:t>
      </w:r>
      <w:proofErr w:type="gramEnd"/>
      <w:r w:rsidRPr="0099168F">
        <w:rPr>
          <w:sz w:val="24"/>
          <w:szCs w:val="24"/>
        </w:rPr>
        <w:t>Машиноведение», «Технология профессионального самоопределения и карьеры», «Творческие проектные работы», «Техническое творчество. Основы художественного конструирования», «Производство и окружающая среда».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71767B" w:rsidRPr="0099168F" w:rsidRDefault="0071767B" w:rsidP="0071767B">
      <w:pPr>
        <w:spacing w:line="360" w:lineRule="auto"/>
        <w:ind w:right="-5" w:firstLine="567"/>
        <w:jc w:val="both"/>
        <w:rPr>
          <w:sz w:val="24"/>
          <w:szCs w:val="24"/>
        </w:rPr>
      </w:pPr>
      <w:r w:rsidRPr="0099168F">
        <w:rPr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71767B" w:rsidRPr="0099168F" w:rsidRDefault="0071767B" w:rsidP="0071767B">
      <w:pPr>
        <w:spacing w:line="360" w:lineRule="auto"/>
        <w:ind w:right="-5" w:firstLine="567"/>
        <w:jc w:val="both"/>
        <w:rPr>
          <w:sz w:val="24"/>
          <w:szCs w:val="24"/>
        </w:rPr>
      </w:pPr>
      <w:r w:rsidRPr="0099168F">
        <w:rPr>
          <w:sz w:val="24"/>
          <w:szCs w:val="24"/>
        </w:rPr>
        <w:lastRenderedPageBreak/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71767B" w:rsidRPr="0099168F" w:rsidRDefault="0071767B" w:rsidP="0071767B">
      <w:pPr>
        <w:spacing w:line="360" w:lineRule="auto"/>
        <w:ind w:right="-5" w:firstLine="567"/>
        <w:jc w:val="both"/>
        <w:rPr>
          <w:sz w:val="24"/>
          <w:szCs w:val="24"/>
        </w:rPr>
      </w:pPr>
      <w:r w:rsidRPr="0099168F">
        <w:rPr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71767B" w:rsidRPr="0099168F" w:rsidRDefault="0071767B" w:rsidP="0071767B">
      <w:pPr>
        <w:spacing w:line="360" w:lineRule="auto"/>
        <w:jc w:val="center"/>
        <w:rPr>
          <w:b/>
          <w:sz w:val="24"/>
          <w:szCs w:val="24"/>
        </w:rPr>
      </w:pPr>
      <w:r w:rsidRPr="0099168F">
        <w:rPr>
          <w:b/>
          <w:sz w:val="24"/>
          <w:szCs w:val="24"/>
        </w:rPr>
        <w:t>Учебно-тематический план 11 класс</w:t>
      </w:r>
    </w:p>
    <w:p w:rsidR="0071767B" w:rsidRPr="0099168F" w:rsidRDefault="0071767B" w:rsidP="0071767B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9666" w:type="dxa"/>
        <w:tblInd w:w="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5"/>
        <w:gridCol w:w="2181"/>
        <w:gridCol w:w="1818"/>
        <w:gridCol w:w="1922"/>
      </w:tblGrid>
      <w:tr w:rsidR="0071767B" w:rsidRPr="0099168F" w:rsidTr="007969E2">
        <w:trPr>
          <w:trHeight w:val="37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168F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168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168F">
              <w:rPr>
                <w:b/>
                <w:sz w:val="24"/>
                <w:szCs w:val="24"/>
              </w:rPr>
              <w:t>Контрольные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168F">
              <w:rPr>
                <w:b/>
                <w:sz w:val="24"/>
                <w:szCs w:val="24"/>
              </w:rPr>
              <w:t>Срок</w:t>
            </w:r>
          </w:p>
        </w:tc>
      </w:tr>
      <w:tr w:rsidR="0071767B" w:rsidRPr="0099168F" w:rsidTr="007969E2">
        <w:trPr>
          <w:trHeight w:val="37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Вводный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37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52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Техническое творчество. Основы художественного конструирования</w:t>
            </w:r>
          </w:p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43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Материаловедение</w:t>
            </w:r>
          </w:p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38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Машиноведение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65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Производство и окружающая среда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39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767B" w:rsidRPr="0099168F" w:rsidTr="007969E2">
        <w:trPr>
          <w:trHeight w:val="39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168F"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99168F" w:rsidRDefault="0071767B" w:rsidP="007969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1767B" w:rsidRPr="00D83924" w:rsidRDefault="0071767B" w:rsidP="0071767B">
      <w:p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  <w:lang w:val="en-US"/>
        </w:rPr>
        <w:t xml:space="preserve">                                               </w:t>
      </w:r>
      <w:r w:rsidRPr="0099168F">
        <w:rPr>
          <w:sz w:val="24"/>
          <w:szCs w:val="24"/>
        </w:rPr>
        <w:t>Итого                                                                34                                   2</w:t>
      </w:r>
    </w:p>
    <w:p w:rsidR="0071767B" w:rsidRPr="00D83924" w:rsidRDefault="0071767B" w:rsidP="00D83924">
      <w:pPr>
        <w:spacing w:line="360" w:lineRule="auto"/>
        <w:jc w:val="center"/>
        <w:rPr>
          <w:b/>
          <w:sz w:val="24"/>
          <w:szCs w:val="24"/>
        </w:rPr>
      </w:pPr>
      <w:r w:rsidRPr="0099168F">
        <w:rPr>
          <w:b/>
          <w:sz w:val="24"/>
          <w:szCs w:val="24"/>
        </w:rPr>
        <w:lastRenderedPageBreak/>
        <w:t>Учебно-методические средства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Сборник нормативных документов. Технология / сост. Э.Д.Днепров, А.Г.Аркадьев.-2-е изд., стереотип.- М.: Дрофа, 2006.- 120 </w:t>
      </w:r>
      <w:proofErr w:type="gramStart"/>
      <w:r w:rsidRPr="0099168F">
        <w:rPr>
          <w:sz w:val="24"/>
          <w:szCs w:val="24"/>
        </w:rPr>
        <w:t>с</w:t>
      </w:r>
      <w:proofErr w:type="gramEnd"/>
      <w:r w:rsidRPr="0099168F">
        <w:rPr>
          <w:sz w:val="24"/>
          <w:szCs w:val="24"/>
        </w:rPr>
        <w:t>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Программы общеобразовательных учреждений. Технология трудовое обучение 1-4 классы, 5-11 классы; </w:t>
      </w:r>
      <w:proofErr w:type="spellStart"/>
      <w:proofErr w:type="gramStart"/>
      <w:r w:rsidRPr="0099168F">
        <w:rPr>
          <w:sz w:val="24"/>
          <w:szCs w:val="24"/>
        </w:rPr>
        <w:t>сост</w:t>
      </w:r>
      <w:proofErr w:type="spellEnd"/>
      <w:proofErr w:type="gramEnd"/>
      <w:r w:rsidRPr="0099168F">
        <w:rPr>
          <w:sz w:val="24"/>
          <w:szCs w:val="24"/>
        </w:rPr>
        <w:t xml:space="preserve">: Ю.Л. </w:t>
      </w:r>
      <w:proofErr w:type="spellStart"/>
      <w:r w:rsidRPr="0099168F">
        <w:rPr>
          <w:sz w:val="24"/>
          <w:szCs w:val="24"/>
        </w:rPr>
        <w:t>Хотунцнв</w:t>
      </w:r>
      <w:proofErr w:type="spellEnd"/>
      <w:r w:rsidRPr="0099168F">
        <w:rPr>
          <w:sz w:val="24"/>
          <w:szCs w:val="24"/>
        </w:rPr>
        <w:t xml:space="preserve">, В.Д. Симоненко.-7-е изд., </w:t>
      </w:r>
      <w:proofErr w:type="spellStart"/>
      <w:r w:rsidRPr="0099168F">
        <w:rPr>
          <w:sz w:val="24"/>
          <w:szCs w:val="24"/>
        </w:rPr>
        <w:t>перераб</w:t>
      </w:r>
      <w:proofErr w:type="spellEnd"/>
      <w:r w:rsidRPr="0099168F">
        <w:rPr>
          <w:sz w:val="24"/>
          <w:szCs w:val="24"/>
        </w:rPr>
        <w:t>.- М.: Просвещение, 2008.- 240с.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Технология. 5-11 классы (вариант для девочек): развернутое планирование по программе В.Д.Симоненко / авт.-сост. Е.А.Киселева и др.- Волгоград: Учитель, 2009.- 111 </w:t>
      </w:r>
      <w:proofErr w:type="gramStart"/>
      <w:r w:rsidRPr="0099168F">
        <w:rPr>
          <w:sz w:val="24"/>
          <w:szCs w:val="24"/>
        </w:rPr>
        <w:t>с</w:t>
      </w:r>
      <w:proofErr w:type="gramEnd"/>
      <w:r w:rsidRPr="0099168F">
        <w:rPr>
          <w:sz w:val="24"/>
          <w:szCs w:val="24"/>
        </w:rPr>
        <w:t>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proofErr w:type="spellStart"/>
      <w:r w:rsidRPr="0099168F">
        <w:rPr>
          <w:sz w:val="24"/>
          <w:szCs w:val="24"/>
        </w:rPr>
        <w:t>Технология</w:t>
      </w:r>
      <w:proofErr w:type="gramStart"/>
      <w:r w:rsidRPr="0099168F">
        <w:rPr>
          <w:sz w:val="24"/>
          <w:szCs w:val="24"/>
        </w:rPr>
        <w:t>:У</w:t>
      </w:r>
      <w:proofErr w:type="gramEnd"/>
      <w:r w:rsidRPr="0099168F">
        <w:rPr>
          <w:sz w:val="24"/>
          <w:szCs w:val="24"/>
        </w:rPr>
        <w:t>учебник</w:t>
      </w:r>
      <w:proofErr w:type="spellEnd"/>
      <w:r w:rsidRPr="0099168F">
        <w:rPr>
          <w:sz w:val="24"/>
          <w:szCs w:val="24"/>
        </w:rPr>
        <w:t xml:space="preserve"> для учащихся  10 класса общеобразовательной школы/  под ред. В.Д.Симоненко. – М.: </w:t>
      </w:r>
      <w:proofErr w:type="spellStart"/>
      <w:r w:rsidRPr="0099168F">
        <w:rPr>
          <w:sz w:val="24"/>
          <w:szCs w:val="24"/>
        </w:rPr>
        <w:t>Вентана-Граф</w:t>
      </w:r>
      <w:proofErr w:type="spellEnd"/>
      <w:r w:rsidRPr="0099168F">
        <w:rPr>
          <w:sz w:val="24"/>
          <w:szCs w:val="24"/>
        </w:rPr>
        <w:t>, 2004.-288 с.: ил.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Симоненко В.Д., </w:t>
      </w:r>
      <w:proofErr w:type="spellStart"/>
      <w:r w:rsidRPr="0099168F">
        <w:rPr>
          <w:sz w:val="24"/>
          <w:szCs w:val="24"/>
        </w:rPr>
        <w:t>Очинин</w:t>
      </w:r>
      <w:proofErr w:type="spellEnd"/>
      <w:r w:rsidRPr="0099168F">
        <w:rPr>
          <w:sz w:val="24"/>
          <w:szCs w:val="24"/>
        </w:rPr>
        <w:t xml:space="preserve"> О.П., </w:t>
      </w:r>
      <w:proofErr w:type="spellStart"/>
      <w:r w:rsidRPr="0099168F">
        <w:rPr>
          <w:sz w:val="24"/>
          <w:szCs w:val="24"/>
        </w:rPr>
        <w:t>Матяш</w:t>
      </w:r>
      <w:proofErr w:type="spellEnd"/>
      <w:r w:rsidRPr="0099168F">
        <w:rPr>
          <w:sz w:val="24"/>
          <w:szCs w:val="24"/>
        </w:rPr>
        <w:t xml:space="preserve"> Н.В. </w:t>
      </w:r>
      <w:proofErr w:type="spellStart"/>
      <w:r w:rsidRPr="0099168F">
        <w:rPr>
          <w:sz w:val="24"/>
          <w:szCs w:val="24"/>
        </w:rPr>
        <w:t>Технология</w:t>
      </w:r>
      <w:proofErr w:type="gramStart"/>
      <w:r w:rsidRPr="0099168F">
        <w:rPr>
          <w:sz w:val="24"/>
          <w:szCs w:val="24"/>
        </w:rPr>
        <w:t>:У</w:t>
      </w:r>
      <w:proofErr w:type="gramEnd"/>
      <w:r w:rsidRPr="0099168F">
        <w:rPr>
          <w:sz w:val="24"/>
          <w:szCs w:val="24"/>
        </w:rPr>
        <w:t>учебник</w:t>
      </w:r>
      <w:proofErr w:type="spellEnd"/>
      <w:r w:rsidRPr="0099168F">
        <w:rPr>
          <w:sz w:val="24"/>
          <w:szCs w:val="24"/>
        </w:rPr>
        <w:t xml:space="preserve"> для учащихся  11 класса общеобразовательных учреждений. – М.: </w:t>
      </w:r>
      <w:proofErr w:type="spellStart"/>
      <w:r w:rsidRPr="0099168F">
        <w:rPr>
          <w:sz w:val="24"/>
          <w:szCs w:val="24"/>
        </w:rPr>
        <w:t>Вентана-Граф</w:t>
      </w:r>
      <w:proofErr w:type="spellEnd"/>
      <w:r w:rsidRPr="0099168F">
        <w:rPr>
          <w:sz w:val="24"/>
          <w:szCs w:val="24"/>
        </w:rPr>
        <w:t>, 2004.-192 с.: ил.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99168F">
        <w:rPr>
          <w:sz w:val="24"/>
          <w:szCs w:val="24"/>
        </w:rPr>
        <w:t>Пряжников</w:t>
      </w:r>
      <w:proofErr w:type="spellEnd"/>
      <w:r w:rsidRPr="0099168F">
        <w:rPr>
          <w:sz w:val="24"/>
          <w:szCs w:val="24"/>
        </w:rPr>
        <w:t xml:space="preserve"> Н.С. Профориентация в школе и колледже: игры, упражнения, </w:t>
      </w:r>
      <w:proofErr w:type="spellStart"/>
      <w:r w:rsidRPr="0099168F">
        <w:rPr>
          <w:sz w:val="24"/>
          <w:szCs w:val="24"/>
        </w:rPr>
        <w:t>опросники</w:t>
      </w:r>
      <w:proofErr w:type="spellEnd"/>
      <w:r w:rsidRPr="0099168F">
        <w:rPr>
          <w:sz w:val="24"/>
          <w:szCs w:val="24"/>
        </w:rPr>
        <w:t>: 8-11 классы, ПТУ и колледж.- М.: ВАКО, 2008.- 288 с.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>Кожина О.А. Технология: Методические рекомендации по оборудованию кабинетов и мастерских обслуживающего труда.- М.: Дрофа, 2003.- 208с.: ил.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Использование проектной деятельности на уроках технологии. 9 класс. \ Сост. Бобровская А.Н., </w:t>
      </w:r>
      <w:proofErr w:type="spellStart"/>
      <w:r w:rsidRPr="0099168F">
        <w:rPr>
          <w:sz w:val="24"/>
          <w:szCs w:val="24"/>
        </w:rPr>
        <w:t>Доколина</w:t>
      </w:r>
      <w:proofErr w:type="spellEnd"/>
      <w:r w:rsidRPr="0099168F">
        <w:rPr>
          <w:sz w:val="24"/>
          <w:szCs w:val="24"/>
        </w:rPr>
        <w:t xml:space="preserve"> Г.Ф. –Волгоград: ИТД «Корифей» ,2006. -112 </w:t>
      </w:r>
      <w:proofErr w:type="gramStart"/>
      <w:r w:rsidRPr="0099168F">
        <w:rPr>
          <w:sz w:val="24"/>
          <w:szCs w:val="24"/>
        </w:rPr>
        <w:t>с</w:t>
      </w:r>
      <w:proofErr w:type="gramEnd"/>
      <w:r w:rsidRPr="0099168F">
        <w:rPr>
          <w:sz w:val="24"/>
          <w:szCs w:val="24"/>
        </w:rPr>
        <w:t>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99168F">
        <w:rPr>
          <w:sz w:val="24"/>
          <w:szCs w:val="24"/>
        </w:rPr>
        <w:t>Леонтьев</w:t>
      </w:r>
      <w:proofErr w:type="gramStart"/>
      <w:r w:rsidRPr="0099168F">
        <w:rPr>
          <w:sz w:val="24"/>
          <w:szCs w:val="24"/>
        </w:rPr>
        <w:t>.А</w:t>
      </w:r>
      <w:proofErr w:type="gramEnd"/>
      <w:r w:rsidRPr="0099168F">
        <w:rPr>
          <w:sz w:val="24"/>
          <w:szCs w:val="24"/>
        </w:rPr>
        <w:t>.В</w:t>
      </w:r>
      <w:proofErr w:type="spellEnd"/>
      <w:r w:rsidRPr="0099168F">
        <w:rPr>
          <w:sz w:val="24"/>
          <w:szCs w:val="24"/>
        </w:rPr>
        <w:t>. Технология предпринимательства. 9 класс: Поурочное планирование. – 2 изд.</w:t>
      </w:r>
      <w:proofErr w:type="gramStart"/>
      <w:r w:rsidRPr="0099168F">
        <w:rPr>
          <w:sz w:val="24"/>
          <w:szCs w:val="24"/>
        </w:rPr>
        <w:t xml:space="preserve"> ,</w:t>
      </w:r>
      <w:proofErr w:type="gramEnd"/>
      <w:r w:rsidRPr="0099168F">
        <w:rPr>
          <w:sz w:val="24"/>
          <w:szCs w:val="24"/>
        </w:rPr>
        <w:t xml:space="preserve"> стереотип.- М.: Дрофа, 2002.- 128 </w:t>
      </w:r>
      <w:proofErr w:type="gramStart"/>
      <w:r w:rsidRPr="0099168F">
        <w:rPr>
          <w:sz w:val="24"/>
          <w:szCs w:val="24"/>
        </w:rPr>
        <w:t>с</w:t>
      </w:r>
      <w:proofErr w:type="gramEnd"/>
      <w:r w:rsidRPr="0099168F">
        <w:rPr>
          <w:sz w:val="24"/>
          <w:szCs w:val="24"/>
        </w:rPr>
        <w:t>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>Оценка качества подготовки выпускников основной школы по технологии</w:t>
      </w:r>
      <w:proofErr w:type="gramStart"/>
      <w:r w:rsidRPr="0099168F">
        <w:rPr>
          <w:sz w:val="24"/>
          <w:szCs w:val="24"/>
        </w:rPr>
        <w:t>/С</w:t>
      </w:r>
      <w:proofErr w:type="gramEnd"/>
      <w:r w:rsidRPr="0099168F">
        <w:rPr>
          <w:sz w:val="24"/>
          <w:szCs w:val="24"/>
        </w:rPr>
        <w:t xml:space="preserve">ост. В.М.Казакевич, А.В.Марченко, - 2-е изд. – </w:t>
      </w:r>
      <w:proofErr w:type="spellStart"/>
      <w:r w:rsidRPr="0099168F">
        <w:rPr>
          <w:sz w:val="24"/>
          <w:szCs w:val="24"/>
        </w:rPr>
        <w:t>М.:Дрофа</w:t>
      </w:r>
      <w:proofErr w:type="spellEnd"/>
      <w:r w:rsidRPr="0099168F">
        <w:rPr>
          <w:sz w:val="24"/>
          <w:szCs w:val="24"/>
        </w:rPr>
        <w:t>, 2001. – 256с.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>Максимова М.В., Кузьмина М.А. Девичьи хлопоты. – М.: ЭКСМО, 2000. – 80с.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>Труханова А.Т. Справочник молодого швейника. – М.: Высшая школа, 1993. – 43с.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Сергеева Н.Г. Дерево жизни / </w:t>
      </w:r>
      <w:proofErr w:type="spellStart"/>
      <w:r w:rsidRPr="0099168F">
        <w:rPr>
          <w:sz w:val="24"/>
          <w:szCs w:val="24"/>
        </w:rPr>
        <w:t>Нурзия</w:t>
      </w:r>
      <w:proofErr w:type="spellEnd"/>
      <w:r w:rsidRPr="0099168F">
        <w:rPr>
          <w:sz w:val="24"/>
          <w:szCs w:val="24"/>
        </w:rPr>
        <w:t xml:space="preserve"> Сергеева.- Казань. «</w:t>
      </w:r>
      <w:proofErr w:type="spellStart"/>
      <w:r w:rsidRPr="0099168F">
        <w:rPr>
          <w:sz w:val="24"/>
          <w:szCs w:val="24"/>
        </w:rPr>
        <w:t>Магариф</w:t>
      </w:r>
      <w:proofErr w:type="spellEnd"/>
      <w:r w:rsidRPr="0099168F">
        <w:rPr>
          <w:sz w:val="24"/>
          <w:szCs w:val="24"/>
        </w:rPr>
        <w:t>» , 2008.- 79с.: ил.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Использование проектной деятельности на уроках технологии. 9 класс. \ Сост. Бобровская А.Н., </w:t>
      </w:r>
      <w:proofErr w:type="spellStart"/>
      <w:r w:rsidRPr="0099168F">
        <w:rPr>
          <w:sz w:val="24"/>
          <w:szCs w:val="24"/>
        </w:rPr>
        <w:t>Доколина</w:t>
      </w:r>
      <w:proofErr w:type="spellEnd"/>
      <w:r w:rsidRPr="0099168F">
        <w:rPr>
          <w:sz w:val="24"/>
          <w:szCs w:val="24"/>
        </w:rPr>
        <w:t xml:space="preserve"> Г.Ф. –Волгоград: ИТД «Корифей» ,2006. -112 </w:t>
      </w:r>
      <w:proofErr w:type="gramStart"/>
      <w:r w:rsidRPr="0099168F">
        <w:rPr>
          <w:sz w:val="24"/>
          <w:szCs w:val="24"/>
        </w:rPr>
        <w:t>с</w:t>
      </w:r>
      <w:proofErr w:type="gramEnd"/>
      <w:r w:rsidRPr="0099168F">
        <w:rPr>
          <w:sz w:val="24"/>
          <w:szCs w:val="24"/>
        </w:rPr>
        <w:t>.</w:t>
      </w:r>
    </w:p>
    <w:p w:rsidR="0071767B" w:rsidRPr="0099168F" w:rsidRDefault="0071767B" w:rsidP="0071767B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lastRenderedPageBreak/>
        <w:t xml:space="preserve">Ткаченко Т.Б. Изделия из кожи своими руками/ Т.Б. Ткаченко.- Ростов </w:t>
      </w:r>
      <w:proofErr w:type="spellStart"/>
      <w:r w:rsidRPr="0099168F">
        <w:rPr>
          <w:sz w:val="24"/>
          <w:szCs w:val="24"/>
        </w:rPr>
        <w:t>н</w:t>
      </w:r>
      <w:proofErr w:type="spellEnd"/>
      <w:proofErr w:type="gramStart"/>
      <w:r w:rsidRPr="0099168F">
        <w:rPr>
          <w:sz w:val="24"/>
          <w:szCs w:val="24"/>
        </w:rPr>
        <w:t>/Д</w:t>
      </w:r>
      <w:proofErr w:type="gramEnd"/>
      <w:r w:rsidRPr="0099168F">
        <w:rPr>
          <w:sz w:val="24"/>
          <w:szCs w:val="24"/>
        </w:rPr>
        <w:t xml:space="preserve">: Феникс, 2005.- 256 с. и </w:t>
      </w:r>
      <w:proofErr w:type="spellStart"/>
      <w:r w:rsidRPr="0099168F">
        <w:rPr>
          <w:sz w:val="24"/>
          <w:szCs w:val="24"/>
        </w:rPr>
        <w:t>цв</w:t>
      </w:r>
      <w:proofErr w:type="spellEnd"/>
      <w:r w:rsidRPr="0099168F">
        <w:rPr>
          <w:sz w:val="24"/>
          <w:szCs w:val="24"/>
        </w:rPr>
        <w:t>. ил.</w:t>
      </w:r>
    </w:p>
    <w:p w:rsidR="0092469F" w:rsidRPr="00D83924" w:rsidRDefault="0071767B" w:rsidP="0092469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168F">
        <w:rPr>
          <w:sz w:val="24"/>
          <w:szCs w:val="24"/>
        </w:rPr>
        <w:t xml:space="preserve">Пушкина В.З. Кожа: Практическое руководство.- М.: Издательство </w:t>
      </w:r>
      <w:proofErr w:type="spellStart"/>
      <w:r w:rsidRPr="0099168F">
        <w:rPr>
          <w:sz w:val="24"/>
          <w:szCs w:val="24"/>
        </w:rPr>
        <w:t>Эксмо</w:t>
      </w:r>
      <w:proofErr w:type="spellEnd"/>
      <w:r w:rsidRPr="0099168F">
        <w:rPr>
          <w:sz w:val="24"/>
          <w:szCs w:val="24"/>
        </w:rPr>
        <w:t xml:space="preserve">, 2004.- 246.с. </w:t>
      </w:r>
      <w:proofErr w:type="spellStart"/>
      <w:r w:rsidRPr="0099168F">
        <w:rPr>
          <w:sz w:val="24"/>
          <w:szCs w:val="24"/>
        </w:rPr>
        <w:t>илл</w:t>
      </w:r>
      <w:proofErr w:type="spellEnd"/>
    </w:p>
    <w:p w:rsidR="0092469F" w:rsidRDefault="0092469F" w:rsidP="0092469F">
      <w:pPr>
        <w:spacing w:line="360" w:lineRule="auto"/>
        <w:rPr>
          <w:sz w:val="24"/>
          <w:szCs w:val="24"/>
        </w:rPr>
      </w:pPr>
    </w:p>
    <w:p w:rsidR="0092469F" w:rsidRPr="0092469F" w:rsidRDefault="0092469F" w:rsidP="0092469F">
      <w:pPr>
        <w:spacing w:line="360" w:lineRule="auto"/>
        <w:rPr>
          <w:sz w:val="24"/>
          <w:szCs w:val="24"/>
        </w:rPr>
      </w:pPr>
    </w:p>
    <w:p w:rsidR="0092469F" w:rsidRPr="0092469F" w:rsidRDefault="0092469F" w:rsidP="0092469F">
      <w:pPr>
        <w:spacing w:line="360" w:lineRule="auto"/>
        <w:ind w:left="900"/>
        <w:jc w:val="center"/>
        <w:rPr>
          <w:b/>
          <w:sz w:val="24"/>
          <w:szCs w:val="24"/>
        </w:rPr>
      </w:pPr>
      <w:r w:rsidRPr="0092469F">
        <w:rPr>
          <w:b/>
          <w:sz w:val="24"/>
          <w:szCs w:val="24"/>
          <w:lang w:val="en-US"/>
        </w:rPr>
        <w:t>ТЕМАТИЧЕСКОЕ ПЛАНИРОВАНИЕ</w:t>
      </w:r>
    </w:p>
    <w:tbl>
      <w:tblPr>
        <w:tblW w:w="5284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053"/>
        <w:gridCol w:w="1700"/>
        <w:gridCol w:w="4682"/>
        <w:gridCol w:w="2550"/>
        <w:gridCol w:w="1138"/>
        <w:gridCol w:w="850"/>
        <w:gridCol w:w="1128"/>
      </w:tblGrid>
      <w:tr w:rsidR="0071767B" w:rsidRPr="00AA6017" w:rsidTr="0071767B">
        <w:trPr>
          <w:cantSplit/>
          <w:trHeight w:val="532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7B" w:rsidRPr="00AA6017" w:rsidRDefault="0071767B" w:rsidP="007969E2">
            <w:pPr>
              <w:ind w:left="113" w:right="113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№  урока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Тип</w:t>
            </w: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ind w:right="477"/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Средства</w:t>
            </w:r>
          </w:p>
          <w:p w:rsidR="0071767B" w:rsidRPr="00AA6017" w:rsidRDefault="0071767B" w:rsidP="007969E2">
            <w:pPr>
              <w:ind w:right="-378"/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обучения</w:t>
            </w: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Дата</w:t>
            </w:r>
          </w:p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проведения</w:t>
            </w:r>
          </w:p>
        </w:tc>
      </w:tr>
      <w:tr w:rsidR="0071767B" w:rsidRPr="00AA6017" w:rsidTr="0071767B">
        <w:trPr>
          <w:cantSplit/>
          <w:trHeight w:val="703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ind w:left="693" w:hanging="693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  <w:p w:rsidR="0071767B" w:rsidRPr="00AA6017" w:rsidRDefault="0071767B" w:rsidP="007969E2">
            <w:pPr>
              <w:ind w:left="-37" w:firstLine="37"/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факт</w:t>
            </w:r>
          </w:p>
        </w:tc>
      </w:tr>
      <w:tr w:rsidR="0071767B" w:rsidRPr="00AA6017" w:rsidTr="0071767B">
        <w:trPr>
          <w:cantSplit/>
          <w:trHeight w:val="170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1</w:t>
            </w: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Основы  жизненного и профессионального самоопределения.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Лекция с элиментами беседы.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 </w:t>
            </w:r>
            <w:r w:rsidRPr="00AA6017">
              <w:rPr>
                <w:sz w:val="24"/>
                <w:szCs w:val="24"/>
                <w:lang w:val="tt-RU"/>
              </w:rPr>
              <w:t xml:space="preserve">понятия </w:t>
            </w:r>
            <w:r>
              <w:rPr>
                <w:i/>
                <w:sz w:val="24"/>
                <w:szCs w:val="24"/>
                <w:lang w:val="tt-RU"/>
              </w:rPr>
              <w:t>технологическая среда, са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моопределение, речевой этикет, техника речи. 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  <w:r w:rsidRPr="00AA6017">
              <w:rPr>
                <w:sz w:val="24"/>
                <w:szCs w:val="24"/>
                <w:lang w:val="tt-RU"/>
              </w:rPr>
              <w:t xml:space="preserve"> - определять основы</w:t>
            </w:r>
            <w:r>
              <w:rPr>
                <w:sz w:val="24"/>
                <w:szCs w:val="24"/>
                <w:lang w:val="tt-RU"/>
              </w:rPr>
              <w:t xml:space="preserve"> жизненного и профес</w:t>
            </w:r>
            <w:r w:rsidRPr="00AA6017">
              <w:rPr>
                <w:sz w:val="24"/>
                <w:szCs w:val="24"/>
                <w:lang w:val="tt-RU"/>
              </w:rPr>
              <w:t xml:space="preserve">сионального самоопределения; 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Инструктаж № 39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“Вводный инструктаж”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Учебная, справочно- информаөионная литература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ind w:right="-627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4.09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ind w:firstLine="215"/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cantSplit/>
          <w:trHeight w:val="5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ind w:firstLine="215"/>
              <w:jc w:val="center"/>
              <w:rPr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  <w:lang w:val="en-US"/>
              </w:rPr>
              <w:t>I</w:t>
            </w:r>
            <w:r w:rsidRPr="00AA6017">
              <w:rPr>
                <w:b/>
                <w:sz w:val="24"/>
                <w:szCs w:val="24"/>
              </w:rPr>
              <w:t xml:space="preserve">. </w:t>
            </w:r>
            <w:r w:rsidRPr="00AA6017">
              <w:rPr>
                <w:b/>
                <w:sz w:val="24"/>
                <w:szCs w:val="24"/>
                <w:lang w:val="tt-RU"/>
              </w:rPr>
              <w:t>Профессиональное самоопределение и карьера</w:t>
            </w:r>
          </w:p>
        </w:tc>
      </w:tr>
      <w:tr w:rsidR="0071767B" w:rsidRPr="00AA6017" w:rsidTr="0071767B">
        <w:trPr>
          <w:cantSplit/>
          <w:trHeight w:val="133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2</w:t>
            </w: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u w:val="single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</w:t>
            </w:r>
            <w:r w:rsidRPr="00AA6017">
              <w:rPr>
                <w:sz w:val="24"/>
                <w:szCs w:val="24"/>
              </w:rPr>
              <w:t>В</w:t>
            </w:r>
            <w:r w:rsidRPr="00AA6017">
              <w:rPr>
                <w:sz w:val="24"/>
                <w:szCs w:val="24"/>
                <w:lang w:val="tt-RU"/>
              </w:rPr>
              <w:t xml:space="preserve">иды общения. Конфликты. Культура телефонного диалога.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Урок лекция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.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 </w:t>
            </w:r>
            <w:r w:rsidRPr="00AA6017">
              <w:rPr>
                <w:sz w:val="24"/>
                <w:szCs w:val="24"/>
                <w:lang w:val="tt-RU"/>
              </w:rPr>
              <w:t xml:space="preserve">понятия  </w:t>
            </w:r>
            <w:r>
              <w:rPr>
                <w:i/>
                <w:sz w:val="24"/>
                <w:szCs w:val="24"/>
                <w:lang w:val="tt-RU"/>
              </w:rPr>
              <w:t>конфликт, диалог, эстети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ка, культура.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Уметь:- </w:t>
            </w:r>
            <w:r w:rsidRPr="00AA6017">
              <w:rPr>
                <w:sz w:val="24"/>
                <w:szCs w:val="24"/>
                <w:lang w:val="tt-RU"/>
              </w:rPr>
              <w:t>определять сферы эстетической культуры;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выявлять в себе эстетические способ-ности и потребности в соответствии с общей культурой человека.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  <w:lang w:val="tt-RU"/>
              </w:rPr>
              <w:t>Учебная, справочно- информаөионная литература.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11.09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21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3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Имидж и дизайн офиса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Урок лекция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F24410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понятия 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дизайн, имидж. 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Иметь представление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о  дизайнах и имидже. </w:t>
            </w:r>
          </w:p>
          <w:p w:rsidR="0071767B" w:rsidRPr="00F24410" w:rsidRDefault="0071767B" w:rsidP="007969E2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en-US"/>
              </w:rPr>
            </w:pPr>
            <w:r w:rsidRPr="00AA6017">
              <w:rPr>
                <w:sz w:val="24"/>
                <w:szCs w:val="24"/>
                <w:lang w:val="tt-RU"/>
              </w:rPr>
              <w:t>Учебная, справочно- информаөионная литература.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18.09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en-US"/>
              </w:rPr>
              <w:t>II</w:t>
            </w:r>
            <w:r w:rsidRPr="00AA6017">
              <w:rPr>
                <w:b/>
                <w:sz w:val="24"/>
                <w:szCs w:val="24"/>
              </w:rPr>
              <w:t xml:space="preserve">. </w:t>
            </w:r>
            <w:r w:rsidRPr="00AA6017">
              <w:rPr>
                <w:b/>
                <w:sz w:val="24"/>
                <w:szCs w:val="24"/>
                <w:lang w:val="tt-RU"/>
              </w:rPr>
              <w:t>Техническое творчество и основы художественного конструирования</w:t>
            </w:r>
          </w:p>
        </w:tc>
      </w:tr>
      <w:tr w:rsidR="0071767B" w:rsidRPr="00AA6017" w:rsidTr="0071767B">
        <w:trPr>
          <w:trHeight w:val="15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Раппорт ткани. Виды орнамента в тканях, их характеристика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понятия </w:t>
            </w:r>
            <w:r w:rsidRPr="00AA6017">
              <w:rPr>
                <w:i/>
                <w:sz w:val="24"/>
                <w:szCs w:val="24"/>
                <w:lang w:val="tt-RU"/>
              </w:rPr>
              <w:t>раппорт ткани, орнамент, мотив.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клссифицировать  виды орнамента, давать им характе-ристику;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тканей, плакаты с видами орнамента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25.09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53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Принципы построения растительного и геометрического орнамента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</w:t>
            </w:r>
            <w:r w:rsidRPr="00AA6017">
              <w:rPr>
                <w:sz w:val="24"/>
                <w:szCs w:val="24"/>
                <w:lang w:val="tt-RU"/>
              </w:rPr>
              <w:t xml:space="preserve"> на практике применять принципы построения расти-тельного и геомет-рического орнаментов</w:t>
            </w:r>
            <w:r w:rsidRPr="00AA6017">
              <w:rPr>
                <w:b/>
                <w:sz w:val="24"/>
                <w:szCs w:val="24"/>
                <w:lang w:val="tt-RU"/>
              </w:rPr>
              <w:t>: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тканей, плакаты с видами орнамента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222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Зрительное восприятие орнаментов ткани и использование зрительных иллюзий в проектировании изделий одежды. Пластичность ткани, её значение.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понятия </w:t>
            </w:r>
            <w:r w:rsidRPr="00AA6017">
              <w:rPr>
                <w:i/>
                <w:sz w:val="24"/>
                <w:szCs w:val="24"/>
              </w:rPr>
              <w:t>орнамент, пластичность ткани, зрительная иллюзия</w:t>
            </w:r>
            <w:proofErr w:type="gramStart"/>
            <w:r w:rsidRPr="00AA6017">
              <w:rPr>
                <w:i/>
                <w:sz w:val="24"/>
                <w:szCs w:val="24"/>
                <w:lang w:val="tt-RU"/>
              </w:rPr>
              <w:t xml:space="preserve"> .</w:t>
            </w:r>
            <w:proofErr w:type="gramEnd"/>
            <w:r w:rsidRPr="00AA6017">
              <w:rPr>
                <w:i/>
                <w:sz w:val="24"/>
                <w:szCs w:val="24"/>
                <w:lang w:val="tt-RU"/>
              </w:rPr>
              <w:t xml:space="preserve">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  <w:r w:rsidRPr="00AA6017">
              <w:rPr>
                <w:sz w:val="24"/>
                <w:szCs w:val="24"/>
                <w:lang w:val="tt-RU"/>
              </w:rPr>
              <w:t>- определять значение пластичности ткани 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делать рациональный выбор ткани при проек-тировании  одежды в соответствии с  пластичностью мат.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Лоскуты тканей, альбом, клей.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9.10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44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Конфигурация изгибов ткани. Особенности складок в изделиях из разных тканей.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>понятия к</w:t>
            </w:r>
            <w:r w:rsidRPr="00AA6017">
              <w:rPr>
                <w:i/>
                <w:sz w:val="24"/>
                <w:szCs w:val="24"/>
                <w:lang w:val="tt-RU"/>
              </w:rPr>
              <w:t>онфигурация изгибов.</w:t>
            </w:r>
            <w:r w:rsidRPr="00AA6017">
              <w:rPr>
                <w:sz w:val="24"/>
                <w:szCs w:val="24"/>
                <w:lang w:val="tt-RU"/>
              </w:rPr>
              <w:t xml:space="preserve"> 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 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объяснить особенности складок в изделиях из разных тканей.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Лоскуты тканей,  альбом, клей.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Опрос, 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16.10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22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Выполнение аппликацион-ного коллажа из тканей различной драпируемости.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понятие </w:t>
            </w:r>
            <w:r>
              <w:rPr>
                <w:i/>
                <w:sz w:val="24"/>
                <w:szCs w:val="24"/>
                <w:lang w:val="tt-RU"/>
              </w:rPr>
              <w:t xml:space="preserve"> драпи</w:t>
            </w:r>
            <w:r w:rsidRPr="00AA6017">
              <w:rPr>
                <w:i/>
                <w:sz w:val="24"/>
                <w:szCs w:val="24"/>
                <w:lang w:val="tt-RU"/>
              </w:rPr>
              <w:t>ровка.</w:t>
            </w:r>
          </w:p>
          <w:p w:rsidR="0071767B" w:rsidRPr="001E279E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определить декора-тивное значение дра-пировок.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Лоскуты тканей,  альбом, клей.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качества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23.10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42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Цвет в художественном проектировании. Цвет предметов. Ахроматические и хроматические цвета.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Урок лекция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понятия 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цвет, цветовой тон. </w:t>
            </w:r>
          </w:p>
          <w:p w:rsidR="0071767B" w:rsidRPr="001E279E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охарактеризовать ахроматические и хроматические группы цвета.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Акварельные краски, альбом.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30.10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24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Цветовой тон. Насыщен-ность цвета. Цветовой круг, его строение. Гармония цвета.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понятия 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насыщенность цвета, цветовой круг. 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объяснить строение цветового круга, и охарактири-зовать составляющие гармонии цвета.</w:t>
            </w:r>
            <w:r w:rsidRPr="00AA6017">
              <w:rPr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Акварельные краски, альбом.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13.11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60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Принципы построения композиции в цвете. Методы создания орнамента в цвете.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>принципы построения композиции в цвете.</w:t>
            </w: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Уметь:</w:t>
            </w:r>
            <w:r w:rsidRPr="00AA6017">
              <w:rPr>
                <w:sz w:val="24"/>
                <w:szCs w:val="24"/>
              </w:rPr>
              <w:t>- применять  принципы построения композиции в цвете;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</w:rPr>
              <w:t xml:space="preserve">- использовать  методы создания орнамента в соответствии с принципами гармонии цветовых сочетаний.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Альбом, карандаши, жатая бумага.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20.11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59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C4643">
              <w:rPr>
                <w:b/>
                <w:sz w:val="24"/>
                <w:szCs w:val="24"/>
                <w:lang w:val="en-US"/>
              </w:rPr>
              <w:t>III</w:t>
            </w:r>
            <w:r w:rsidRPr="00AC4643">
              <w:rPr>
                <w:b/>
                <w:sz w:val="24"/>
                <w:szCs w:val="24"/>
              </w:rPr>
              <w:t xml:space="preserve">. </w:t>
            </w:r>
            <w:r w:rsidRPr="00AC4643">
              <w:rPr>
                <w:b/>
                <w:sz w:val="24"/>
                <w:szCs w:val="24"/>
                <w:lang w:val="tt-RU"/>
              </w:rPr>
              <w:t>Материаловедение</w:t>
            </w:r>
          </w:p>
          <w:p w:rsidR="0071767B" w:rsidRPr="00AA6017" w:rsidRDefault="0071767B" w:rsidP="007969E2">
            <w:pPr>
              <w:jc w:val="center"/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222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u w:val="single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Виды и свойства сварных швов при изготовлении одежды промышленным способом. Комбинированный способ соединения деталей швейных изделий.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понятие </w:t>
            </w:r>
            <w:r>
              <w:rPr>
                <w:i/>
                <w:sz w:val="24"/>
                <w:szCs w:val="24"/>
                <w:lang w:val="tt-RU"/>
              </w:rPr>
              <w:t>нет</w:t>
            </w:r>
            <w:r w:rsidRPr="00AA6017">
              <w:rPr>
                <w:i/>
                <w:sz w:val="24"/>
                <w:szCs w:val="24"/>
                <w:lang w:val="tt-RU"/>
              </w:rPr>
              <w:t>радиционные материалы, перспективные технологии.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- проводить классифи</w:t>
            </w:r>
            <w:r w:rsidRPr="00AA6017">
              <w:rPr>
                <w:sz w:val="24"/>
                <w:szCs w:val="24"/>
                <w:lang w:val="tt-RU"/>
              </w:rPr>
              <w:t>кацию видов соединений деталей одежды нетрадиционным методом.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ind w:right="-356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нетради-ционных материа-лов, используемых в швейной индуст-рии.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ind w:left="-831" w:firstLine="142"/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27.11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90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Особенности технологии отделки одежды с применением клеевых материалов в условиях швейного производстваю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Урок лекция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</w:t>
            </w:r>
            <w:r>
              <w:rPr>
                <w:sz w:val="24"/>
                <w:szCs w:val="24"/>
                <w:lang w:val="tt-RU"/>
              </w:rPr>
              <w:t xml:space="preserve"> дать характе</w:t>
            </w:r>
            <w:r w:rsidRPr="00AA6017">
              <w:rPr>
                <w:sz w:val="24"/>
                <w:szCs w:val="24"/>
                <w:lang w:val="tt-RU"/>
              </w:rPr>
              <w:t xml:space="preserve">ристику видов и свойств сварочных швов и комбинированного способа соединения деталей швейных изделий. 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нетради-ционных материа-лов, используемых в швейной индуст-рии.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4.12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82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Термоклеевые аппликации и вышивки. Свойства клеевых соединений.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понятие </w:t>
            </w:r>
            <w:r>
              <w:rPr>
                <w:i/>
                <w:sz w:val="24"/>
                <w:szCs w:val="24"/>
                <w:lang w:val="tt-RU"/>
              </w:rPr>
              <w:t>термо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клеевая аппликация.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охарактеризовать свойства термоклеевых соединений и условия их формированияв условиях швейного производства.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апплика-ции, лоскутки тканей, полиэтилен.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Опрос, 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11.12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67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Новейшие технологии обработки синтетических тканей в швейном производстве.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Урок лекция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>технологии обработки синтетических тканей в швейном производстве.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 xml:space="preserve">охарактеризовать условия и процесс выполнения лазерного, каткового и тд. способов раскроя, соединения и обработки деталей одежды.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Презинтация, альбом, клей.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18.12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C4643">
              <w:rPr>
                <w:b/>
                <w:sz w:val="24"/>
                <w:szCs w:val="24"/>
                <w:lang w:val="en-US"/>
              </w:rPr>
              <w:t>IV</w:t>
            </w:r>
            <w:r w:rsidRPr="00AC4643">
              <w:rPr>
                <w:b/>
                <w:sz w:val="24"/>
                <w:szCs w:val="24"/>
              </w:rPr>
              <w:t xml:space="preserve">. </w:t>
            </w:r>
            <w:r w:rsidRPr="00AC4643">
              <w:rPr>
                <w:b/>
                <w:sz w:val="24"/>
                <w:szCs w:val="24"/>
                <w:lang w:val="tt-RU"/>
              </w:rPr>
              <w:t>Машиноведение</w:t>
            </w: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08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Приспособления малой механизации на швейных машинах.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ind w:right="-374"/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охарактеризовать систему взаимодействия электродвигателя и механизмов машины.</w:t>
            </w:r>
            <w:r w:rsidRPr="00AA6017">
              <w:rPr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Плакат, припособ-ления малой механизации.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25.12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43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Техническое обслуживание швейных машин. Неполадки и правила ухода за швейными машинами.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Знать </w:t>
            </w:r>
            <w:r w:rsidRPr="00AA6017">
              <w:rPr>
                <w:sz w:val="24"/>
                <w:szCs w:val="24"/>
              </w:rPr>
              <w:t xml:space="preserve">правила ухода за швейными машинами  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  <w:r w:rsidRPr="00AA6017">
              <w:rPr>
                <w:sz w:val="24"/>
                <w:szCs w:val="24"/>
                <w:lang w:val="tt-RU"/>
              </w:rPr>
              <w:t>- охарактеризовать сущность технического обслуживания швейных машин;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- устранить  неполадки в  швейной машины. 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некачест-венных строчек на лоскутках ткани, плакат.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Контрольная работа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15.01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5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C4643">
              <w:rPr>
                <w:b/>
                <w:sz w:val="24"/>
                <w:szCs w:val="24"/>
                <w:lang w:val="en-US"/>
              </w:rPr>
              <w:t>V</w:t>
            </w:r>
            <w:r w:rsidRPr="00AC4643">
              <w:rPr>
                <w:b/>
                <w:sz w:val="24"/>
                <w:szCs w:val="24"/>
              </w:rPr>
              <w:t xml:space="preserve">. </w:t>
            </w:r>
            <w:r w:rsidRPr="00AC4643">
              <w:rPr>
                <w:b/>
                <w:sz w:val="24"/>
                <w:szCs w:val="24"/>
                <w:lang w:val="tt-RU"/>
              </w:rPr>
              <w:t>Производство и окружающая среда</w:t>
            </w: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2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Научно-техническая революция и её влияние на окружающую среду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-использование ядерной энергии,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-возникновение информационного мира.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22.01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98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Глобальные проблемы человечества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Теоретический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 понятие демографический взрыв;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минеральные ресурсы Земли;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обеспеченность человечества продовольствием и питьевой водой.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29.01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08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Энергетика и экология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-возможности получения энергии от разных источников;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тенденции развития мировой энергетики.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5.02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13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Загрязнение атмосферы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Теоретический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-выбросы в атмосферу;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понятие кислотные дожди, парниковый эффект, озоновые дыры;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методы защиты атмосферы.</w:t>
            </w:r>
            <w:r w:rsidRPr="00AA6017">
              <w:rPr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12.02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97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Загрязнение гидросферы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 особенности загрязнения океанов, морей, рек, озер.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методы защиты гидросферы.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Уметь: – оценивать качество питьевой воды</w:t>
            </w:r>
            <w:r w:rsidRPr="00AA6017">
              <w:rPr>
                <w:b/>
                <w:sz w:val="24"/>
                <w:szCs w:val="24"/>
                <w:lang w:val="tt-RU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Пробники с водой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Оценка качества выполнения работы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19.02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84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Уничтожение лесов и химизация лесного хозяйства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Теоретический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 о сокращении площади лесов;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роль химизации сельского хозяйства.;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способы охраны и рац. использование лесов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26.02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20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Природоохранные технологии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- </w:t>
            </w:r>
            <w:r w:rsidRPr="00AA6017">
              <w:rPr>
                <w:sz w:val="24"/>
                <w:szCs w:val="24"/>
                <w:lang w:val="tt-RU"/>
              </w:rPr>
              <w:t>виды природоохранной деятельности;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малоотходные и безотходные те</w:t>
            </w:r>
            <w:proofErr w:type="spellStart"/>
            <w:r w:rsidRPr="00AA6017">
              <w:rPr>
                <w:sz w:val="24"/>
                <w:szCs w:val="24"/>
              </w:rPr>
              <w:t>х</w:t>
            </w:r>
            <w:proofErr w:type="spellEnd"/>
            <w:r w:rsidRPr="00AA6017">
              <w:rPr>
                <w:sz w:val="24"/>
                <w:szCs w:val="24"/>
                <w:lang w:val="tt-RU"/>
              </w:rPr>
              <w:t>нологии.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Опрос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5.03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92469F">
        <w:trPr>
          <w:trHeight w:val="183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Экологическое сознание и экологическая мораль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Знать: </w:t>
            </w:r>
            <w:r w:rsidRPr="00AA6017">
              <w:rPr>
                <w:sz w:val="24"/>
                <w:szCs w:val="24"/>
                <w:lang w:val="tt-RU"/>
              </w:rPr>
              <w:t>- способы экономии ресурсов и энергии;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Уметь: - </w:t>
            </w:r>
            <w:r w:rsidRPr="00AA6017">
              <w:rPr>
                <w:sz w:val="24"/>
                <w:szCs w:val="24"/>
                <w:lang w:val="tt-RU"/>
              </w:rPr>
              <w:t>определять мощность падающего электромагнитного излучения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 практ. работы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12.03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5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C4643">
              <w:rPr>
                <w:b/>
                <w:sz w:val="24"/>
                <w:szCs w:val="24"/>
                <w:lang w:val="en-US"/>
              </w:rPr>
              <w:t>VI</w:t>
            </w:r>
            <w:r w:rsidRPr="00AC4643">
              <w:rPr>
                <w:b/>
                <w:sz w:val="24"/>
                <w:szCs w:val="24"/>
              </w:rPr>
              <w:t xml:space="preserve">. </w:t>
            </w:r>
            <w:r w:rsidRPr="00AC4643">
              <w:rPr>
                <w:b/>
                <w:sz w:val="24"/>
                <w:szCs w:val="24"/>
                <w:lang w:val="tt-RU"/>
              </w:rPr>
              <w:t>Творческие проектные работы</w:t>
            </w:r>
          </w:p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235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Алгоритм дизайна. Создание банка идей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 урок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 xml:space="preserve"> Знать: </w:t>
            </w:r>
            <w:r w:rsidRPr="00AA6017">
              <w:rPr>
                <w:sz w:val="24"/>
                <w:szCs w:val="24"/>
              </w:rPr>
              <w:t xml:space="preserve">понятия </w:t>
            </w:r>
            <w:proofErr w:type="spellStart"/>
            <w:r w:rsidRPr="00AA6017">
              <w:rPr>
                <w:sz w:val="24"/>
                <w:szCs w:val="24"/>
              </w:rPr>
              <w:t>д</w:t>
            </w:r>
            <w:proofErr w:type="spellEnd"/>
            <w:r w:rsidRPr="00AA6017">
              <w:rPr>
                <w:i/>
                <w:sz w:val="24"/>
                <w:szCs w:val="24"/>
                <w:lang w:val="tt-RU"/>
              </w:rPr>
              <w:t xml:space="preserve">изайн, дизайнер, дизайн-форма, предметная среда. 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объяснить сущность дизайна в различных сферах: архитектуре, технике, прикладном исскустве, одежде;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- доказать влияние форм, линий, цвета на психику человека.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журналы мод.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19.03</w:t>
            </w: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16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Учебный дизайн проект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 урок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пользоваться необхо-димой литературой;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подбирать все необходимое для выполнения идеи.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26.03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98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.Изучение покупательского спроса изделия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 урок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</w:rPr>
            </w:pPr>
            <w:r w:rsidRPr="00AA6017">
              <w:rPr>
                <w:b/>
                <w:sz w:val="24"/>
                <w:szCs w:val="24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</w:rPr>
              <w:t>-изучать покупательский спрос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Тесты, образцы проектов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center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center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9.04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222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Э</w:t>
            </w:r>
            <w:r w:rsidRPr="00AA6017">
              <w:rPr>
                <w:sz w:val="24"/>
                <w:szCs w:val="24"/>
                <w:lang w:val="tt-RU"/>
              </w:rPr>
              <w:t>тапы выполнения  творческого проекта. Организаци-онно-подготовительный этап выполнения творческого проекта.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выбирать посильную и необходимую работу;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аргументированно за-щищать свой выбор;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делать эскизы и подбирать материалы для выполнения изделия.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проектов, плакаты по проектам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16.04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ind w:left="521" w:hanging="521"/>
              <w:rPr>
                <w:sz w:val="18"/>
                <w:szCs w:val="18"/>
              </w:rPr>
            </w:pPr>
          </w:p>
        </w:tc>
      </w:tr>
      <w:tr w:rsidR="0071767B" w:rsidRPr="00AA6017" w:rsidTr="0071767B">
        <w:trPr>
          <w:trHeight w:val="146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30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Выбор оборудования и  составление технологической последовательности выполнения проекта.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пользоваться необхо-димой литературой;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подбирать все необходимое для выполнения идеи.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проектов, плакаты по проектам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23.04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rPr>
                <w:sz w:val="18"/>
                <w:szCs w:val="18"/>
              </w:rPr>
            </w:pPr>
          </w:p>
        </w:tc>
      </w:tr>
      <w:tr w:rsidR="0071767B" w:rsidRPr="00AA6017" w:rsidTr="0071767B">
        <w:trPr>
          <w:trHeight w:val="146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31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</w:t>
            </w:r>
            <w:r w:rsidRPr="00AA6017">
              <w:rPr>
                <w:sz w:val="24"/>
                <w:szCs w:val="24"/>
                <w:lang w:val="tt-RU"/>
              </w:rPr>
              <w:t xml:space="preserve"> ко</w:t>
            </w:r>
            <w:r>
              <w:rPr>
                <w:sz w:val="24"/>
                <w:szCs w:val="24"/>
                <w:lang w:val="tt-RU"/>
              </w:rPr>
              <w:t>нструировать и моделировать, вы</w:t>
            </w:r>
            <w:r w:rsidRPr="00AA6017">
              <w:rPr>
                <w:sz w:val="24"/>
                <w:szCs w:val="24"/>
                <w:lang w:val="tt-RU"/>
              </w:rPr>
              <w:t>полнять намеченные планы.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Образцы проектов, плакаты по проектам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30.04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C4643" w:rsidRDefault="0071767B" w:rsidP="007969E2">
            <w:pPr>
              <w:rPr>
                <w:sz w:val="18"/>
                <w:szCs w:val="18"/>
              </w:rPr>
            </w:pPr>
          </w:p>
        </w:tc>
      </w:tr>
      <w:tr w:rsidR="0071767B" w:rsidRPr="00AA6017" w:rsidTr="0071767B">
        <w:trPr>
          <w:trHeight w:val="92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32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Заключительный этап (оценка проделанной работы и защита проекта)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AA6017">
              <w:rPr>
                <w:sz w:val="24"/>
                <w:szCs w:val="24"/>
                <w:lang w:val="tt-RU"/>
              </w:rPr>
              <w:t>оценивать выполненную работу и защищать её.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Защита проекта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7.05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4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111E0A" w:rsidRDefault="0071767B" w:rsidP="007969E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C4643">
              <w:rPr>
                <w:b/>
                <w:sz w:val="24"/>
                <w:szCs w:val="24"/>
                <w:lang w:val="en-US"/>
              </w:rPr>
              <w:t>VII</w:t>
            </w:r>
            <w:r w:rsidRPr="00AC4643">
              <w:rPr>
                <w:b/>
                <w:sz w:val="24"/>
                <w:szCs w:val="24"/>
              </w:rPr>
              <w:t xml:space="preserve">. </w:t>
            </w:r>
            <w:r w:rsidRPr="00AC4643">
              <w:rPr>
                <w:b/>
                <w:sz w:val="24"/>
                <w:szCs w:val="24"/>
                <w:lang w:val="tt-RU"/>
              </w:rPr>
              <w:t>Растениеводств</w:t>
            </w:r>
            <w:r>
              <w:rPr>
                <w:b/>
                <w:sz w:val="24"/>
                <w:szCs w:val="24"/>
                <w:lang w:val="tt-RU"/>
              </w:rPr>
              <w:t>о</w:t>
            </w:r>
          </w:p>
        </w:tc>
      </w:tr>
      <w:tr w:rsidR="0071767B" w:rsidRPr="00AA6017" w:rsidTr="0071767B">
        <w:trPr>
          <w:trHeight w:val="91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Использование органических и минеральных удобрений.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Комбинированный урок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i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</w:rPr>
              <w:t>Знать</w:t>
            </w:r>
            <w:r w:rsidRPr="00AA6017">
              <w:rPr>
                <w:sz w:val="24"/>
                <w:szCs w:val="24"/>
              </w:rPr>
              <w:t xml:space="preserve"> виды удобрений и способы их применения</w:t>
            </w:r>
            <w:r w:rsidRPr="00AA6017">
              <w:rPr>
                <w:i/>
                <w:sz w:val="24"/>
                <w:szCs w:val="24"/>
                <w:lang w:val="tt-RU"/>
              </w:rPr>
              <w:t xml:space="preserve"> </w:t>
            </w:r>
          </w:p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Садово-огродный инвентарь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14.05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67B" w:rsidRPr="00AA6017" w:rsidTr="0071767B">
        <w:trPr>
          <w:trHeight w:val="63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34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Обрезка плодовых деревьев и ягодных кустарников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Практическая работа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b/>
                <w:sz w:val="24"/>
                <w:szCs w:val="24"/>
                <w:lang w:val="tt-RU"/>
              </w:rPr>
            </w:pPr>
            <w:r w:rsidRPr="00AA6017">
              <w:rPr>
                <w:b/>
                <w:sz w:val="24"/>
                <w:szCs w:val="24"/>
                <w:lang w:val="tt-RU"/>
              </w:rPr>
              <w:t>Уметь:</w:t>
            </w:r>
          </w:p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- проводить обрезку деревьев и кустарников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Инструктаж при садово- огродных работах. Садово- огородный инвентарь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  <w:lang w:val="tt-RU"/>
              </w:rPr>
            </w:pPr>
            <w:r w:rsidRPr="00AA6017">
              <w:rPr>
                <w:sz w:val="24"/>
                <w:szCs w:val="24"/>
                <w:lang w:val="tt-RU"/>
              </w:rPr>
              <w:t>Контроль выполнения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</w:p>
          <w:p w:rsidR="0071767B" w:rsidRPr="00AA6017" w:rsidRDefault="0071767B" w:rsidP="007969E2">
            <w:pPr>
              <w:jc w:val="both"/>
              <w:rPr>
                <w:sz w:val="24"/>
                <w:szCs w:val="24"/>
              </w:rPr>
            </w:pPr>
            <w:r w:rsidRPr="00AA6017">
              <w:rPr>
                <w:sz w:val="24"/>
                <w:szCs w:val="24"/>
              </w:rPr>
              <w:t>21.05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B" w:rsidRPr="00AA6017" w:rsidRDefault="0071767B" w:rsidP="007969E2">
            <w:pPr>
              <w:rPr>
                <w:sz w:val="24"/>
                <w:szCs w:val="24"/>
              </w:rPr>
            </w:pPr>
          </w:p>
        </w:tc>
      </w:tr>
    </w:tbl>
    <w:p w:rsidR="0071767B" w:rsidRPr="0092469F" w:rsidRDefault="0071767B" w:rsidP="0092469F">
      <w:pPr>
        <w:ind w:right="-5"/>
        <w:rPr>
          <w:sz w:val="24"/>
          <w:szCs w:val="24"/>
        </w:rPr>
      </w:pPr>
    </w:p>
    <w:p w:rsidR="00F62901" w:rsidRPr="0071767B" w:rsidRDefault="00F62901" w:rsidP="0071767B">
      <w:pPr>
        <w:spacing w:line="360" w:lineRule="auto"/>
        <w:rPr>
          <w:sz w:val="24"/>
          <w:szCs w:val="24"/>
        </w:rPr>
      </w:pPr>
    </w:p>
    <w:sectPr w:rsidR="00F62901" w:rsidRPr="0071767B" w:rsidSect="003F715C">
      <w:pgSz w:w="16838" w:h="11906" w:orient="landscape"/>
      <w:pgMar w:top="993" w:right="1134" w:bottom="850" w:left="1134" w:header="708" w:footer="708" w:gutter="0"/>
      <w:cols w:space="708"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497"/>
    <w:multiLevelType w:val="hybridMultilevel"/>
    <w:tmpl w:val="CD1C422A"/>
    <w:lvl w:ilvl="0" w:tplc="04C07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80D04A8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796A"/>
    <w:multiLevelType w:val="hybridMultilevel"/>
    <w:tmpl w:val="7052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0"/>
  <w:displayHorizontalDrawingGridEvery w:val="2"/>
  <w:characterSpacingControl w:val="doNotCompress"/>
  <w:compat/>
  <w:rsids>
    <w:rsidRoot w:val="0071767B"/>
    <w:rsid w:val="000024DD"/>
    <w:rsid w:val="00002B9E"/>
    <w:rsid w:val="00002C4C"/>
    <w:rsid w:val="00005F38"/>
    <w:rsid w:val="00012612"/>
    <w:rsid w:val="0001288D"/>
    <w:rsid w:val="00016603"/>
    <w:rsid w:val="00017769"/>
    <w:rsid w:val="00017FD5"/>
    <w:rsid w:val="00024232"/>
    <w:rsid w:val="00024B6C"/>
    <w:rsid w:val="000251BE"/>
    <w:rsid w:val="00027846"/>
    <w:rsid w:val="0003468A"/>
    <w:rsid w:val="00034B1E"/>
    <w:rsid w:val="00037054"/>
    <w:rsid w:val="000406E4"/>
    <w:rsid w:val="00044258"/>
    <w:rsid w:val="00045BEC"/>
    <w:rsid w:val="00050872"/>
    <w:rsid w:val="000511DF"/>
    <w:rsid w:val="0005141B"/>
    <w:rsid w:val="00052519"/>
    <w:rsid w:val="00054B3D"/>
    <w:rsid w:val="00054FF1"/>
    <w:rsid w:val="000557EE"/>
    <w:rsid w:val="0005681A"/>
    <w:rsid w:val="00057817"/>
    <w:rsid w:val="000613BB"/>
    <w:rsid w:val="00061D25"/>
    <w:rsid w:val="00064CC9"/>
    <w:rsid w:val="00065092"/>
    <w:rsid w:val="000672B9"/>
    <w:rsid w:val="000679A0"/>
    <w:rsid w:val="00070252"/>
    <w:rsid w:val="000720FB"/>
    <w:rsid w:val="000726BF"/>
    <w:rsid w:val="0007431D"/>
    <w:rsid w:val="00076B9D"/>
    <w:rsid w:val="000801A4"/>
    <w:rsid w:val="00080B46"/>
    <w:rsid w:val="000870C8"/>
    <w:rsid w:val="00087429"/>
    <w:rsid w:val="000900C3"/>
    <w:rsid w:val="00091DCD"/>
    <w:rsid w:val="0009292F"/>
    <w:rsid w:val="000963E3"/>
    <w:rsid w:val="000A0090"/>
    <w:rsid w:val="000A0112"/>
    <w:rsid w:val="000A3EE0"/>
    <w:rsid w:val="000A6CC4"/>
    <w:rsid w:val="000A7C15"/>
    <w:rsid w:val="000B0D35"/>
    <w:rsid w:val="000B1286"/>
    <w:rsid w:val="000B1E98"/>
    <w:rsid w:val="000B43D8"/>
    <w:rsid w:val="000B66BD"/>
    <w:rsid w:val="000B6F98"/>
    <w:rsid w:val="000C224C"/>
    <w:rsid w:val="000C4A01"/>
    <w:rsid w:val="000C4D1A"/>
    <w:rsid w:val="000C5060"/>
    <w:rsid w:val="000D2866"/>
    <w:rsid w:val="000D7228"/>
    <w:rsid w:val="000E0C76"/>
    <w:rsid w:val="000E234A"/>
    <w:rsid w:val="000E236A"/>
    <w:rsid w:val="000E40C9"/>
    <w:rsid w:val="000E6E89"/>
    <w:rsid w:val="000E795B"/>
    <w:rsid w:val="000F1461"/>
    <w:rsid w:val="000F42C2"/>
    <w:rsid w:val="000F57B9"/>
    <w:rsid w:val="000F5E6D"/>
    <w:rsid w:val="000F64B1"/>
    <w:rsid w:val="000F73FA"/>
    <w:rsid w:val="000F7AF4"/>
    <w:rsid w:val="000F7E7C"/>
    <w:rsid w:val="001005AA"/>
    <w:rsid w:val="00102FA3"/>
    <w:rsid w:val="001042CD"/>
    <w:rsid w:val="00104D18"/>
    <w:rsid w:val="00105BE2"/>
    <w:rsid w:val="00106963"/>
    <w:rsid w:val="00107B2E"/>
    <w:rsid w:val="00111999"/>
    <w:rsid w:val="00112500"/>
    <w:rsid w:val="00116505"/>
    <w:rsid w:val="00116B76"/>
    <w:rsid w:val="00120FED"/>
    <w:rsid w:val="00121DCE"/>
    <w:rsid w:val="00123817"/>
    <w:rsid w:val="00123857"/>
    <w:rsid w:val="00123A0B"/>
    <w:rsid w:val="00125DB4"/>
    <w:rsid w:val="001300DF"/>
    <w:rsid w:val="001315BA"/>
    <w:rsid w:val="00132879"/>
    <w:rsid w:val="001339BC"/>
    <w:rsid w:val="00136820"/>
    <w:rsid w:val="001408A8"/>
    <w:rsid w:val="0014407C"/>
    <w:rsid w:val="00144605"/>
    <w:rsid w:val="00145B12"/>
    <w:rsid w:val="00151D59"/>
    <w:rsid w:val="0015338A"/>
    <w:rsid w:val="0015394F"/>
    <w:rsid w:val="00155FD2"/>
    <w:rsid w:val="00157BC5"/>
    <w:rsid w:val="0016049A"/>
    <w:rsid w:val="00160E05"/>
    <w:rsid w:val="0016150F"/>
    <w:rsid w:val="00164BFF"/>
    <w:rsid w:val="001651A4"/>
    <w:rsid w:val="0016574A"/>
    <w:rsid w:val="00171C8E"/>
    <w:rsid w:val="0017214A"/>
    <w:rsid w:val="001752E7"/>
    <w:rsid w:val="001753E0"/>
    <w:rsid w:val="001768E2"/>
    <w:rsid w:val="00176D4B"/>
    <w:rsid w:val="00177126"/>
    <w:rsid w:val="00177320"/>
    <w:rsid w:val="00181539"/>
    <w:rsid w:val="0018153E"/>
    <w:rsid w:val="00185C32"/>
    <w:rsid w:val="001863ED"/>
    <w:rsid w:val="0018718E"/>
    <w:rsid w:val="001900BC"/>
    <w:rsid w:val="001933B4"/>
    <w:rsid w:val="001971BC"/>
    <w:rsid w:val="001A5846"/>
    <w:rsid w:val="001A6C02"/>
    <w:rsid w:val="001B0E7F"/>
    <w:rsid w:val="001B11AF"/>
    <w:rsid w:val="001B1595"/>
    <w:rsid w:val="001B1D44"/>
    <w:rsid w:val="001B2DD6"/>
    <w:rsid w:val="001B3142"/>
    <w:rsid w:val="001B453E"/>
    <w:rsid w:val="001C0326"/>
    <w:rsid w:val="001C4AC0"/>
    <w:rsid w:val="001C6073"/>
    <w:rsid w:val="001C70B4"/>
    <w:rsid w:val="001D0EAA"/>
    <w:rsid w:val="001D133A"/>
    <w:rsid w:val="001D498A"/>
    <w:rsid w:val="001D5F55"/>
    <w:rsid w:val="001D6D7F"/>
    <w:rsid w:val="001D7D40"/>
    <w:rsid w:val="001E0764"/>
    <w:rsid w:val="001E2A0A"/>
    <w:rsid w:val="001E44F6"/>
    <w:rsid w:val="001E4938"/>
    <w:rsid w:val="001E502E"/>
    <w:rsid w:val="001E540F"/>
    <w:rsid w:val="001E6074"/>
    <w:rsid w:val="001F1E4E"/>
    <w:rsid w:val="001F4926"/>
    <w:rsid w:val="001F627C"/>
    <w:rsid w:val="002017D5"/>
    <w:rsid w:val="002025FF"/>
    <w:rsid w:val="0020273A"/>
    <w:rsid w:val="00205085"/>
    <w:rsid w:val="002056B5"/>
    <w:rsid w:val="00205800"/>
    <w:rsid w:val="002063D8"/>
    <w:rsid w:val="00206B33"/>
    <w:rsid w:val="002102DD"/>
    <w:rsid w:val="00213337"/>
    <w:rsid w:val="002137ED"/>
    <w:rsid w:val="0021493A"/>
    <w:rsid w:val="002166BC"/>
    <w:rsid w:val="002178B4"/>
    <w:rsid w:val="00217EC6"/>
    <w:rsid w:val="00217F9D"/>
    <w:rsid w:val="0022038B"/>
    <w:rsid w:val="00223264"/>
    <w:rsid w:val="00224C82"/>
    <w:rsid w:val="002263E2"/>
    <w:rsid w:val="002275C7"/>
    <w:rsid w:val="002305B1"/>
    <w:rsid w:val="0023147D"/>
    <w:rsid w:val="00231694"/>
    <w:rsid w:val="00231EBC"/>
    <w:rsid w:val="00234D76"/>
    <w:rsid w:val="00235E9B"/>
    <w:rsid w:val="00240C10"/>
    <w:rsid w:val="00241F25"/>
    <w:rsid w:val="002426EC"/>
    <w:rsid w:val="0024327C"/>
    <w:rsid w:val="00250EF3"/>
    <w:rsid w:val="002529EE"/>
    <w:rsid w:val="00252EC4"/>
    <w:rsid w:val="00254F78"/>
    <w:rsid w:val="00257587"/>
    <w:rsid w:val="00257617"/>
    <w:rsid w:val="002603BE"/>
    <w:rsid w:val="002604C2"/>
    <w:rsid w:val="00260514"/>
    <w:rsid w:val="00260600"/>
    <w:rsid w:val="00262743"/>
    <w:rsid w:val="00263E8A"/>
    <w:rsid w:val="00263F67"/>
    <w:rsid w:val="002700B6"/>
    <w:rsid w:val="002701C1"/>
    <w:rsid w:val="00274821"/>
    <w:rsid w:val="00276E89"/>
    <w:rsid w:val="00276FA9"/>
    <w:rsid w:val="00277A24"/>
    <w:rsid w:val="00277E3D"/>
    <w:rsid w:val="002803A7"/>
    <w:rsid w:val="00282B1B"/>
    <w:rsid w:val="00283DA0"/>
    <w:rsid w:val="00284D71"/>
    <w:rsid w:val="00285E9D"/>
    <w:rsid w:val="00287EFE"/>
    <w:rsid w:val="002901EB"/>
    <w:rsid w:val="002923F7"/>
    <w:rsid w:val="00294DA8"/>
    <w:rsid w:val="002957B3"/>
    <w:rsid w:val="0029621A"/>
    <w:rsid w:val="002A0157"/>
    <w:rsid w:val="002A090A"/>
    <w:rsid w:val="002A0A9F"/>
    <w:rsid w:val="002A19A7"/>
    <w:rsid w:val="002A34F0"/>
    <w:rsid w:val="002A3E89"/>
    <w:rsid w:val="002A4B86"/>
    <w:rsid w:val="002A4FC2"/>
    <w:rsid w:val="002A7DCF"/>
    <w:rsid w:val="002B2BF5"/>
    <w:rsid w:val="002B3859"/>
    <w:rsid w:val="002B76CD"/>
    <w:rsid w:val="002C2246"/>
    <w:rsid w:val="002C3CFA"/>
    <w:rsid w:val="002C3F84"/>
    <w:rsid w:val="002C55B9"/>
    <w:rsid w:val="002C5CF5"/>
    <w:rsid w:val="002C6743"/>
    <w:rsid w:val="002C68C1"/>
    <w:rsid w:val="002C7D63"/>
    <w:rsid w:val="002D1198"/>
    <w:rsid w:val="002D369D"/>
    <w:rsid w:val="002D4128"/>
    <w:rsid w:val="002D5220"/>
    <w:rsid w:val="002D7B1D"/>
    <w:rsid w:val="002E05EA"/>
    <w:rsid w:val="002E6481"/>
    <w:rsid w:val="002E6B5A"/>
    <w:rsid w:val="002F3AC6"/>
    <w:rsid w:val="003004DA"/>
    <w:rsid w:val="00301111"/>
    <w:rsid w:val="0030698E"/>
    <w:rsid w:val="00311348"/>
    <w:rsid w:val="0031301E"/>
    <w:rsid w:val="00317C93"/>
    <w:rsid w:val="00320B4F"/>
    <w:rsid w:val="0032153E"/>
    <w:rsid w:val="0032179B"/>
    <w:rsid w:val="003223DD"/>
    <w:rsid w:val="0032490A"/>
    <w:rsid w:val="00326000"/>
    <w:rsid w:val="003273DB"/>
    <w:rsid w:val="003308C5"/>
    <w:rsid w:val="00331035"/>
    <w:rsid w:val="00332F99"/>
    <w:rsid w:val="00333631"/>
    <w:rsid w:val="003337B2"/>
    <w:rsid w:val="00333850"/>
    <w:rsid w:val="003362FC"/>
    <w:rsid w:val="00337517"/>
    <w:rsid w:val="00343713"/>
    <w:rsid w:val="00343940"/>
    <w:rsid w:val="00347FA1"/>
    <w:rsid w:val="00350C02"/>
    <w:rsid w:val="003518A9"/>
    <w:rsid w:val="003557B9"/>
    <w:rsid w:val="00355864"/>
    <w:rsid w:val="00355CA5"/>
    <w:rsid w:val="00357B15"/>
    <w:rsid w:val="00362C32"/>
    <w:rsid w:val="00365CDD"/>
    <w:rsid w:val="00367188"/>
    <w:rsid w:val="00371904"/>
    <w:rsid w:val="003729F0"/>
    <w:rsid w:val="00376C7C"/>
    <w:rsid w:val="00377A0E"/>
    <w:rsid w:val="00380509"/>
    <w:rsid w:val="00382A38"/>
    <w:rsid w:val="00386D62"/>
    <w:rsid w:val="00391C38"/>
    <w:rsid w:val="00394378"/>
    <w:rsid w:val="0039446D"/>
    <w:rsid w:val="003A1072"/>
    <w:rsid w:val="003A17AC"/>
    <w:rsid w:val="003A1833"/>
    <w:rsid w:val="003A5494"/>
    <w:rsid w:val="003A7ACD"/>
    <w:rsid w:val="003B0779"/>
    <w:rsid w:val="003B0FE2"/>
    <w:rsid w:val="003B2213"/>
    <w:rsid w:val="003B5118"/>
    <w:rsid w:val="003B5EA5"/>
    <w:rsid w:val="003B614E"/>
    <w:rsid w:val="003B7E44"/>
    <w:rsid w:val="003C0B1A"/>
    <w:rsid w:val="003C0B85"/>
    <w:rsid w:val="003C18D2"/>
    <w:rsid w:val="003C32F6"/>
    <w:rsid w:val="003C419C"/>
    <w:rsid w:val="003C6E70"/>
    <w:rsid w:val="003D05E6"/>
    <w:rsid w:val="003D0B42"/>
    <w:rsid w:val="003D0E25"/>
    <w:rsid w:val="003D4D83"/>
    <w:rsid w:val="003E1076"/>
    <w:rsid w:val="003E172B"/>
    <w:rsid w:val="003E1FC3"/>
    <w:rsid w:val="003E3707"/>
    <w:rsid w:val="003E3AE1"/>
    <w:rsid w:val="003E5674"/>
    <w:rsid w:val="003E78A3"/>
    <w:rsid w:val="003F0933"/>
    <w:rsid w:val="003F45CC"/>
    <w:rsid w:val="003F715C"/>
    <w:rsid w:val="003F74FD"/>
    <w:rsid w:val="00401280"/>
    <w:rsid w:val="00402EF7"/>
    <w:rsid w:val="004044CD"/>
    <w:rsid w:val="00404F56"/>
    <w:rsid w:val="00410AEA"/>
    <w:rsid w:val="0041795E"/>
    <w:rsid w:val="004218E8"/>
    <w:rsid w:val="0042218C"/>
    <w:rsid w:val="00422330"/>
    <w:rsid w:val="004229CA"/>
    <w:rsid w:val="004229D4"/>
    <w:rsid w:val="0042398D"/>
    <w:rsid w:val="00424835"/>
    <w:rsid w:val="00426B3A"/>
    <w:rsid w:val="00430B1E"/>
    <w:rsid w:val="0043238D"/>
    <w:rsid w:val="00432453"/>
    <w:rsid w:val="00434E54"/>
    <w:rsid w:val="004351A0"/>
    <w:rsid w:val="0044030E"/>
    <w:rsid w:val="00440583"/>
    <w:rsid w:val="004410BD"/>
    <w:rsid w:val="00441CE5"/>
    <w:rsid w:val="00444844"/>
    <w:rsid w:val="004459B8"/>
    <w:rsid w:val="00452289"/>
    <w:rsid w:val="00460419"/>
    <w:rsid w:val="00463081"/>
    <w:rsid w:val="004643EF"/>
    <w:rsid w:val="00464C6A"/>
    <w:rsid w:val="00467817"/>
    <w:rsid w:val="00467BD8"/>
    <w:rsid w:val="00476F63"/>
    <w:rsid w:val="004777F3"/>
    <w:rsid w:val="00483E38"/>
    <w:rsid w:val="00485384"/>
    <w:rsid w:val="004869BA"/>
    <w:rsid w:val="00486AB7"/>
    <w:rsid w:val="004877BF"/>
    <w:rsid w:val="004908EC"/>
    <w:rsid w:val="004925FC"/>
    <w:rsid w:val="004929C3"/>
    <w:rsid w:val="00493852"/>
    <w:rsid w:val="00494B66"/>
    <w:rsid w:val="004A2046"/>
    <w:rsid w:val="004A2724"/>
    <w:rsid w:val="004A4251"/>
    <w:rsid w:val="004A7B89"/>
    <w:rsid w:val="004B09BB"/>
    <w:rsid w:val="004B35A1"/>
    <w:rsid w:val="004B3B85"/>
    <w:rsid w:val="004B593D"/>
    <w:rsid w:val="004B6023"/>
    <w:rsid w:val="004B628E"/>
    <w:rsid w:val="004B6F1F"/>
    <w:rsid w:val="004B72E5"/>
    <w:rsid w:val="004C15D8"/>
    <w:rsid w:val="004C3D07"/>
    <w:rsid w:val="004C5B2F"/>
    <w:rsid w:val="004C5B75"/>
    <w:rsid w:val="004C7EB0"/>
    <w:rsid w:val="004D2477"/>
    <w:rsid w:val="004D24CB"/>
    <w:rsid w:val="004D2B14"/>
    <w:rsid w:val="004D5D3A"/>
    <w:rsid w:val="004E0077"/>
    <w:rsid w:val="004E24D2"/>
    <w:rsid w:val="004E26A8"/>
    <w:rsid w:val="004E3033"/>
    <w:rsid w:val="004E4E05"/>
    <w:rsid w:val="004E61B7"/>
    <w:rsid w:val="004E6F45"/>
    <w:rsid w:val="004E70D5"/>
    <w:rsid w:val="004E727E"/>
    <w:rsid w:val="004F0077"/>
    <w:rsid w:val="004F0292"/>
    <w:rsid w:val="004F0C4C"/>
    <w:rsid w:val="004F2FAA"/>
    <w:rsid w:val="004F348D"/>
    <w:rsid w:val="004F450A"/>
    <w:rsid w:val="004F47A1"/>
    <w:rsid w:val="00502CFC"/>
    <w:rsid w:val="005045EA"/>
    <w:rsid w:val="005116C1"/>
    <w:rsid w:val="00511BFD"/>
    <w:rsid w:val="00513019"/>
    <w:rsid w:val="00514792"/>
    <w:rsid w:val="00515B1F"/>
    <w:rsid w:val="005211C9"/>
    <w:rsid w:val="00521A5C"/>
    <w:rsid w:val="0052306B"/>
    <w:rsid w:val="00523E9A"/>
    <w:rsid w:val="00524BFB"/>
    <w:rsid w:val="0053115A"/>
    <w:rsid w:val="00531C4E"/>
    <w:rsid w:val="00535729"/>
    <w:rsid w:val="0053577A"/>
    <w:rsid w:val="00542837"/>
    <w:rsid w:val="00543920"/>
    <w:rsid w:val="00545A67"/>
    <w:rsid w:val="00546686"/>
    <w:rsid w:val="00546F94"/>
    <w:rsid w:val="005471CE"/>
    <w:rsid w:val="005476C8"/>
    <w:rsid w:val="00547D3D"/>
    <w:rsid w:val="00547F41"/>
    <w:rsid w:val="0055277C"/>
    <w:rsid w:val="005532D2"/>
    <w:rsid w:val="005535F1"/>
    <w:rsid w:val="005567D5"/>
    <w:rsid w:val="00556BEC"/>
    <w:rsid w:val="00557A03"/>
    <w:rsid w:val="005604B4"/>
    <w:rsid w:val="005618A2"/>
    <w:rsid w:val="00562A89"/>
    <w:rsid w:val="00564471"/>
    <w:rsid w:val="00572361"/>
    <w:rsid w:val="00572995"/>
    <w:rsid w:val="00573B2C"/>
    <w:rsid w:val="00573F93"/>
    <w:rsid w:val="0058167E"/>
    <w:rsid w:val="00582085"/>
    <w:rsid w:val="0058311F"/>
    <w:rsid w:val="00583AB9"/>
    <w:rsid w:val="00584B43"/>
    <w:rsid w:val="005902E6"/>
    <w:rsid w:val="00594FB8"/>
    <w:rsid w:val="00595607"/>
    <w:rsid w:val="005967C0"/>
    <w:rsid w:val="00597F79"/>
    <w:rsid w:val="005A03DA"/>
    <w:rsid w:val="005A03FA"/>
    <w:rsid w:val="005A0C53"/>
    <w:rsid w:val="005A0D72"/>
    <w:rsid w:val="005A2999"/>
    <w:rsid w:val="005A77EF"/>
    <w:rsid w:val="005A7DEF"/>
    <w:rsid w:val="005B0787"/>
    <w:rsid w:val="005B20A2"/>
    <w:rsid w:val="005B4B7E"/>
    <w:rsid w:val="005C12A1"/>
    <w:rsid w:val="005C297A"/>
    <w:rsid w:val="005C2BB8"/>
    <w:rsid w:val="005C4845"/>
    <w:rsid w:val="005C7C43"/>
    <w:rsid w:val="005D1761"/>
    <w:rsid w:val="005D19A6"/>
    <w:rsid w:val="005D3168"/>
    <w:rsid w:val="005D6A09"/>
    <w:rsid w:val="005E2D97"/>
    <w:rsid w:val="005E3B30"/>
    <w:rsid w:val="005E5C0D"/>
    <w:rsid w:val="005E6277"/>
    <w:rsid w:val="005E6486"/>
    <w:rsid w:val="005E6FA6"/>
    <w:rsid w:val="005F14D1"/>
    <w:rsid w:val="005F169D"/>
    <w:rsid w:val="005F3EC2"/>
    <w:rsid w:val="005F40F9"/>
    <w:rsid w:val="005F4948"/>
    <w:rsid w:val="005F5061"/>
    <w:rsid w:val="005F6A9F"/>
    <w:rsid w:val="00600657"/>
    <w:rsid w:val="006011E9"/>
    <w:rsid w:val="00601CD6"/>
    <w:rsid w:val="006026B9"/>
    <w:rsid w:val="00602F6D"/>
    <w:rsid w:val="00602F8C"/>
    <w:rsid w:val="0060440F"/>
    <w:rsid w:val="006049E5"/>
    <w:rsid w:val="00604B92"/>
    <w:rsid w:val="00606279"/>
    <w:rsid w:val="006068CC"/>
    <w:rsid w:val="00611F2D"/>
    <w:rsid w:val="00612B03"/>
    <w:rsid w:val="00613206"/>
    <w:rsid w:val="0061699B"/>
    <w:rsid w:val="00617C95"/>
    <w:rsid w:val="0062215E"/>
    <w:rsid w:val="00622327"/>
    <w:rsid w:val="00622625"/>
    <w:rsid w:val="00624BD4"/>
    <w:rsid w:val="00626745"/>
    <w:rsid w:val="00626AF6"/>
    <w:rsid w:val="00626E41"/>
    <w:rsid w:val="00627EC7"/>
    <w:rsid w:val="006302A0"/>
    <w:rsid w:val="0063172A"/>
    <w:rsid w:val="00633202"/>
    <w:rsid w:val="00634077"/>
    <w:rsid w:val="0063471F"/>
    <w:rsid w:val="0063472D"/>
    <w:rsid w:val="00635616"/>
    <w:rsid w:val="00636EF1"/>
    <w:rsid w:val="006370C2"/>
    <w:rsid w:val="00637EA2"/>
    <w:rsid w:val="00640125"/>
    <w:rsid w:val="0064058E"/>
    <w:rsid w:val="00640C41"/>
    <w:rsid w:val="006447EF"/>
    <w:rsid w:val="006468C3"/>
    <w:rsid w:val="00646984"/>
    <w:rsid w:val="006544F0"/>
    <w:rsid w:val="006561C7"/>
    <w:rsid w:val="006564CF"/>
    <w:rsid w:val="00656967"/>
    <w:rsid w:val="00657308"/>
    <w:rsid w:val="006603B0"/>
    <w:rsid w:val="006610E9"/>
    <w:rsid w:val="006619BD"/>
    <w:rsid w:val="0066424E"/>
    <w:rsid w:val="006677BB"/>
    <w:rsid w:val="00670F13"/>
    <w:rsid w:val="00671134"/>
    <w:rsid w:val="00671200"/>
    <w:rsid w:val="00671BE4"/>
    <w:rsid w:val="0067241E"/>
    <w:rsid w:val="00674559"/>
    <w:rsid w:val="006815FE"/>
    <w:rsid w:val="006817F8"/>
    <w:rsid w:val="006832D3"/>
    <w:rsid w:val="006847BC"/>
    <w:rsid w:val="00686627"/>
    <w:rsid w:val="0069061C"/>
    <w:rsid w:val="00693BE6"/>
    <w:rsid w:val="00694E21"/>
    <w:rsid w:val="00697088"/>
    <w:rsid w:val="006A0228"/>
    <w:rsid w:val="006A0C46"/>
    <w:rsid w:val="006A1807"/>
    <w:rsid w:val="006A19F8"/>
    <w:rsid w:val="006A3CEC"/>
    <w:rsid w:val="006A6B13"/>
    <w:rsid w:val="006B2AFB"/>
    <w:rsid w:val="006B5CC7"/>
    <w:rsid w:val="006B610E"/>
    <w:rsid w:val="006C0EEB"/>
    <w:rsid w:val="006C1FD8"/>
    <w:rsid w:val="006C35A6"/>
    <w:rsid w:val="006C7C07"/>
    <w:rsid w:val="006D0BA4"/>
    <w:rsid w:val="006D17C4"/>
    <w:rsid w:val="006D3975"/>
    <w:rsid w:val="006D4572"/>
    <w:rsid w:val="006D634A"/>
    <w:rsid w:val="006D666E"/>
    <w:rsid w:val="006D6A3A"/>
    <w:rsid w:val="006D6A49"/>
    <w:rsid w:val="006E13AE"/>
    <w:rsid w:val="006E38AF"/>
    <w:rsid w:val="006E6ED7"/>
    <w:rsid w:val="006E7CB0"/>
    <w:rsid w:val="006F11E8"/>
    <w:rsid w:val="006F1945"/>
    <w:rsid w:val="006F2534"/>
    <w:rsid w:val="006F270D"/>
    <w:rsid w:val="006F37D0"/>
    <w:rsid w:val="006F415E"/>
    <w:rsid w:val="006F504B"/>
    <w:rsid w:val="006F785E"/>
    <w:rsid w:val="00701AAE"/>
    <w:rsid w:val="00706956"/>
    <w:rsid w:val="00706B7C"/>
    <w:rsid w:val="007075A2"/>
    <w:rsid w:val="00712CAB"/>
    <w:rsid w:val="00712EE2"/>
    <w:rsid w:val="00713393"/>
    <w:rsid w:val="007137FC"/>
    <w:rsid w:val="00714E4E"/>
    <w:rsid w:val="00716E39"/>
    <w:rsid w:val="0071704F"/>
    <w:rsid w:val="0071767B"/>
    <w:rsid w:val="00717EAB"/>
    <w:rsid w:val="00720399"/>
    <w:rsid w:val="00722D03"/>
    <w:rsid w:val="007249C3"/>
    <w:rsid w:val="00726E1D"/>
    <w:rsid w:val="00727862"/>
    <w:rsid w:val="00732C53"/>
    <w:rsid w:val="0073460E"/>
    <w:rsid w:val="007351A2"/>
    <w:rsid w:val="007357E9"/>
    <w:rsid w:val="00736B3B"/>
    <w:rsid w:val="00740D1C"/>
    <w:rsid w:val="007411D7"/>
    <w:rsid w:val="00741F22"/>
    <w:rsid w:val="00745529"/>
    <w:rsid w:val="00745826"/>
    <w:rsid w:val="0074645A"/>
    <w:rsid w:val="00746EB7"/>
    <w:rsid w:val="00747465"/>
    <w:rsid w:val="007502B4"/>
    <w:rsid w:val="0075205D"/>
    <w:rsid w:val="0075241F"/>
    <w:rsid w:val="007530E2"/>
    <w:rsid w:val="00754E8D"/>
    <w:rsid w:val="007570B7"/>
    <w:rsid w:val="00760536"/>
    <w:rsid w:val="00760910"/>
    <w:rsid w:val="00762E69"/>
    <w:rsid w:val="00764236"/>
    <w:rsid w:val="0076485C"/>
    <w:rsid w:val="00771CAC"/>
    <w:rsid w:val="00771D6E"/>
    <w:rsid w:val="00771DF4"/>
    <w:rsid w:val="0077256C"/>
    <w:rsid w:val="0077511C"/>
    <w:rsid w:val="00775F49"/>
    <w:rsid w:val="0077649E"/>
    <w:rsid w:val="00781FDF"/>
    <w:rsid w:val="00783381"/>
    <w:rsid w:val="007856A4"/>
    <w:rsid w:val="007871C7"/>
    <w:rsid w:val="00787FC7"/>
    <w:rsid w:val="0079274B"/>
    <w:rsid w:val="00793980"/>
    <w:rsid w:val="00793DE5"/>
    <w:rsid w:val="007961C4"/>
    <w:rsid w:val="007A2C0C"/>
    <w:rsid w:val="007A464C"/>
    <w:rsid w:val="007A6972"/>
    <w:rsid w:val="007A69C7"/>
    <w:rsid w:val="007A7901"/>
    <w:rsid w:val="007B0536"/>
    <w:rsid w:val="007B108F"/>
    <w:rsid w:val="007B1251"/>
    <w:rsid w:val="007B1637"/>
    <w:rsid w:val="007B4047"/>
    <w:rsid w:val="007C0198"/>
    <w:rsid w:val="007C1FFF"/>
    <w:rsid w:val="007C29D8"/>
    <w:rsid w:val="007C33C8"/>
    <w:rsid w:val="007C33FD"/>
    <w:rsid w:val="007C55AD"/>
    <w:rsid w:val="007C5A8E"/>
    <w:rsid w:val="007C7360"/>
    <w:rsid w:val="007C7517"/>
    <w:rsid w:val="007C7708"/>
    <w:rsid w:val="007C7B0A"/>
    <w:rsid w:val="007D142C"/>
    <w:rsid w:val="007D1E6A"/>
    <w:rsid w:val="007D4044"/>
    <w:rsid w:val="007D6593"/>
    <w:rsid w:val="007D6734"/>
    <w:rsid w:val="007E2AEE"/>
    <w:rsid w:val="007F1BFC"/>
    <w:rsid w:val="007F34CD"/>
    <w:rsid w:val="007F7FD4"/>
    <w:rsid w:val="0080127A"/>
    <w:rsid w:val="0080275C"/>
    <w:rsid w:val="0080616F"/>
    <w:rsid w:val="008102A4"/>
    <w:rsid w:val="00813CDD"/>
    <w:rsid w:val="0081503E"/>
    <w:rsid w:val="008152EA"/>
    <w:rsid w:val="0081700D"/>
    <w:rsid w:val="008171BB"/>
    <w:rsid w:val="00820211"/>
    <w:rsid w:val="00820D4D"/>
    <w:rsid w:val="008215E2"/>
    <w:rsid w:val="008219FD"/>
    <w:rsid w:val="00826132"/>
    <w:rsid w:val="00827E61"/>
    <w:rsid w:val="00830C75"/>
    <w:rsid w:val="0083191B"/>
    <w:rsid w:val="0083217D"/>
    <w:rsid w:val="00832194"/>
    <w:rsid w:val="0083643B"/>
    <w:rsid w:val="00836A2F"/>
    <w:rsid w:val="00836A93"/>
    <w:rsid w:val="008405CC"/>
    <w:rsid w:val="00844C26"/>
    <w:rsid w:val="00845063"/>
    <w:rsid w:val="0084532D"/>
    <w:rsid w:val="00846BB7"/>
    <w:rsid w:val="0084711E"/>
    <w:rsid w:val="00850289"/>
    <w:rsid w:val="0085146E"/>
    <w:rsid w:val="00852DB8"/>
    <w:rsid w:val="0085526A"/>
    <w:rsid w:val="0085755E"/>
    <w:rsid w:val="0086006E"/>
    <w:rsid w:val="00862251"/>
    <w:rsid w:val="008626B0"/>
    <w:rsid w:val="008653E4"/>
    <w:rsid w:val="00865995"/>
    <w:rsid w:val="008705A6"/>
    <w:rsid w:val="008707AA"/>
    <w:rsid w:val="00870975"/>
    <w:rsid w:val="00870CEF"/>
    <w:rsid w:val="00873D0C"/>
    <w:rsid w:val="00877250"/>
    <w:rsid w:val="0088160A"/>
    <w:rsid w:val="00882A66"/>
    <w:rsid w:val="008837D4"/>
    <w:rsid w:val="00887A47"/>
    <w:rsid w:val="00893FA1"/>
    <w:rsid w:val="00895B1A"/>
    <w:rsid w:val="00895CF0"/>
    <w:rsid w:val="00896C12"/>
    <w:rsid w:val="008A086F"/>
    <w:rsid w:val="008A13C7"/>
    <w:rsid w:val="008A6DBE"/>
    <w:rsid w:val="008A78D3"/>
    <w:rsid w:val="008B0839"/>
    <w:rsid w:val="008B2E8A"/>
    <w:rsid w:val="008B3FCA"/>
    <w:rsid w:val="008B4481"/>
    <w:rsid w:val="008B4968"/>
    <w:rsid w:val="008C0AD2"/>
    <w:rsid w:val="008C2472"/>
    <w:rsid w:val="008C3CB1"/>
    <w:rsid w:val="008C5011"/>
    <w:rsid w:val="008C5B12"/>
    <w:rsid w:val="008D2065"/>
    <w:rsid w:val="008D208D"/>
    <w:rsid w:val="008D4717"/>
    <w:rsid w:val="008D647A"/>
    <w:rsid w:val="008E2FCA"/>
    <w:rsid w:val="008E5C16"/>
    <w:rsid w:val="008E6B3B"/>
    <w:rsid w:val="008F198A"/>
    <w:rsid w:val="008F1C54"/>
    <w:rsid w:val="008F1D95"/>
    <w:rsid w:val="008F32A9"/>
    <w:rsid w:val="008F3C69"/>
    <w:rsid w:val="008F49AF"/>
    <w:rsid w:val="008F592B"/>
    <w:rsid w:val="008F6B39"/>
    <w:rsid w:val="008F75FD"/>
    <w:rsid w:val="008F7C94"/>
    <w:rsid w:val="00900553"/>
    <w:rsid w:val="00905353"/>
    <w:rsid w:val="009074D7"/>
    <w:rsid w:val="00914EE1"/>
    <w:rsid w:val="009164C8"/>
    <w:rsid w:val="00917EC9"/>
    <w:rsid w:val="009203A5"/>
    <w:rsid w:val="00921FB2"/>
    <w:rsid w:val="00921FEB"/>
    <w:rsid w:val="009239D9"/>
    <w:rsid w:val="0092430A"/>
    <w:rsid w:val="0092469F"/>
    <w:rsid w:val="0092559F"/>
    <w:rsid w:val="00925F0C"/>
    <w:rsid w:val="0093004C"/>
    <w:rsid w:val="00930C7C"/>
    <w:rsid w:val="009338F9"/>
    <w:rsid w:val="00933C02"/>
    <w:rsid w:val="00933FE2"/>
    <w:rsid w:val="00935657"/>
    <w:rsid w:val="00936BBD"/>
    <w:rsid w:val="00945509"/>
    <w:rsid w:val="00946D51"/>
    <w:rsid w:val="00950AB6"/>
    <w:rsid w:val="00951BD1"/>
    <w:rsid w:val="00951BD5"/>
    <w:rsid w:val="00951CDA"/>
    <w:rsid w:val="00952700"/>
    <w:rsid w:val="009547AB"/>
    <w:rsid w:val="009549B7"/>
    <w:rsid w:val="00955B2A"/>
    <w:rsid w:val="00956EB3"/>
    <w:rsid w:val="00960ACD"/>
    <w:rsid w:val="009677DB"/>
    <w:rsid w:val="0097014A"/>
    <w:rsid w:val="00971743"/>
    <w:rsid w:val="0097573E"/>
    <w:rsid w:val="00975D53"/>
    <w:rsid w:val="00977C4C"/>
    <w:rsid w:val="00980237"/>
    <w:rsid w:val="00981538"/>
    <w:rsid w:val="00983815"/>
    <w:rsid w:val="0098457E"/>
    <w:rsid w:val="00984944"/>
    <w:rsid w:val="00991467"/>
    <w:rsid w:val="0099254C"/>
    <w:rsid w:val="0099512C"/>
    <w:rsid w:val="00995258"/>
    <w:rsid w:val="00995418"/>
    <w:rsid w:val="009A0AB0"/>
    <w:rsid w:val="009A1B99"/>
    <w:rsid w:val="009A242F"/>
    <w:rsid w:val="009A2C25"/>
    <w:rsid w:val="009A4599"/>
    <w:rsid w:val="009A5EED"/>
    <w:rsid w:val="009A7579"/>
    <w:rsid w:val="009A7993"/>
    <w:rsid w:val="009B201A"/>
    <w:rsid w:val="009B4A87"/>
    <w:rsid w:val="009B57EA"/>
    <w:rsid w:val="009B5FC2"/>
    <w:rsid w:val="009B6BD0"/>
    <w:rsid w:val="009B70F1"/>
    <w:rsid w:val="009C6FB5"/>
    <w:rsid w:val="009D06C6"/>
    <w:rsid w:val="009D0A85"/>
    <w:rsid w:val="009D0CAC"/>
    <w:rsid w:val="009D1243"/>
    <w:rsid w:val="009D3178"/>
    <w:rsid w:val="009D7876"/>
    <w:rsid w:val="009E004D"/>
    <w:rsid w:val="009E2196"/>
    <w:rsid w:val="009E5EC6"/>
    <w:rsid w:val="009E7065"/>
    <w:rsid w:val="009E786A"/>
    <w:rsid w:val="009F06C5"/>
    <w:rsid w:val="009F56D8"/>
    <w:rsid w:val="00A02947"/>
    <w:rsid w:val="00A04ECE"/>
    <w:rsid w:val="00A07AEB"/>
    <w:rsid w:val="00A07CA1"/>
    <w:rsid w:val="00A12CBE"/>
    <w:rsid w:val="00A1409C"/>
    <w:rsid w:val="00A20C28"/>
    <w:rsid w:val="00A22133"/>
    <w:rsid w:val="00A263B6"/>
    <w:rsid w:val="00A26CFB"/>
    <w:rsid w:val="00A26E6E"/>
    <w:rsid w:val="00A31284"/>
    <w:rsid w:val="00A35305"/>
    <w:rsid w:val="00A35334"/>
    <w:rsid w:val="00A362EC"/>
    <w:rsid w:val="00A36A1C"/>
    <w:rsid w:val="00A44352"/>
    <w:rsid w:val="00A45703"/>
    <w:rsid w:val="00A46DCA"/>
    <w:rsid w:val="00A47CC4"/>
    <w:rsid w:val="00A50A9F"/>
    <w:rsid w:val="00A50CD1"/>
    <w:rsid w:val="00A5212A"/>
    <w:rsid w:val="00A53466"/>
    <w:rsid w:val="00A53701"/>
    <w:rsid w:val="00A54F8C"/>
    <w:rsid w:val="00A6073F"/>
    <w:rsid w:val="00A63AE6"/>
    <w:rsid w:val="00A640C2"/>
    <w:rsid w:val="00A65B33"/>
    <w:rsid w:val="00A65CAD"/>
    <w:rsid w:val="00A67664"/>
    <w:rsid w:val="00A6779A"/>
    <w:rsid w:val="00A70FF8"/>
    <w:rsid w:val="00A7190A"/>
    <w:rsid w:val="00A7332C"/>
    <w:rsid w:val="00A74D2E"/>
    <w:rsid w:val="00A7722C"/>
    <w:rsid w:val="00A821AC"/>
    <w:rsid w:val="00A8408D"/>
    <w:rsid w:val="00A86908"/>
    <w:rsid w:val="00A9573B"/>
    <w:rsid w:val="00A96354"/>
    <w:rsid w:val="00AA08FD"/>
    <w:rsid w:val="00AA1769"/>
    <w:rsid w:val="00AA2239"/>
    <w:rsid w:val="00AA3429"/>
    <w:rsid w:val="00AA625A"/>
    <w:rsid w:val="00AA7939"/>
    <w:rsid w:val="00AA7D46"/>
    <w:rsid w:val="00AB7A3A"/>
    <w:rsid w:val="00AC1D43"/>
    <w:rsid w:val="00AC20DD"/>
    <w:rsid w:val="00AC244D"/>
    <w:rsid w:val="00AC2F83"/>
    <w:rsid w:val="00AC34EE"/>
    <w:rsid w:val="00AC47E5"/>
    <w:rsid w:val="00AC4EA9"/>
    <w:rsid w:val="00AC7E47"/>
    <w:rsid w:val="00AC7E97"/>
    <w:rsid w:val="00AD0C5D"/>
    <w:rsid w:val="00AD3335"/>
    <w:rsid w:val="00AD4AE0"/>
    <w:rsid w:val="00AD69D5"/>
    <w:rsid w:val="00AD7031"/>
    <w:rsid w:val="00AE02F1"/>
    <w:rsid w:val="00AE1939"/>
    <w:rsid w:val="00AE4DBB"/>
    <w:rsid w:val="00AE5CC0"/>
    <w:rsid w:val="00AE7981"/>
    <w:rsid w:val="00AF10EA"/>
    <w:rsid w:val="00AF1CD9"/>
    <w:rsid w:val="00AF2CC0"/>
    <w:rsid w:val="00AF56B6"/>
    <w:rsid w:val="00AF6F90"/>
    <w:rsid w:val="00B00C01"/>
    <w:rsid w:val="00B00EE6"/>
    <w:rsid w:val="00B0131D"/>
    <w:rsid w:val="00B0183C"/>
    <w:rsid w:val="00B032E8"/>
    <w:rsid w:val="00B04EBF"/>
    <w:rsid w:val="00B064DB"/>
    <w:rsid w:val="00B07CE9"/>
    <w:rsid w:val="00B10FA6"/>
    <w:rsid w:val="00B1463F"/>
    <w:rsid w:val="00B15C1E"/>
    <w:rsid w:val="00B164C9"/>
    <w:rsid w:val="00B16B3E"/>
    <w:rsid w:val="00B16E72"/>
    <w:rsid w:val="00B20B47"/>
    <w:rsid w:val="00B22223"/>
    <w:rsid w:val="00B24467"/>
    <w:rsid w:val="00B248B2"/>
    <w:rsid w:val="00B24F9B"/>
    <w:rsid w:val="00B25326"/>
    <w:rsid w:val="00B26693"/>
    <w:rsid w:val="00B26BF1"/>
    <w:rsid w:val="00B26CAF"/>
    <w:rsid w:val="00B307F4"/>
    <w:rsid w:val="00B31895"/>
    <w:rsid w:val="00B31AB9"/>
    <w:rsid w:val="00B4039A"/>
    <w:rsid w:val="00B4179D"/>
    <w:rsid w:val="00B44D32"/>
    <w:rsid w:val="00B471BD"/>
    <w:rsid w:val="00B476E2"/>
    <w:rsid w:val="00B47EC7"/>
    <w:rsid w:val="00B50F3A"/>
    <w:rsid w:val="00B52F34"/>
    <w:rsid w:val="00B532E2"/>
    <w:rsid w:val="00B5529F"/>
    <w:rsid w:val="00B6010A"/>
    <w:rsid w:val="00B62AAC"/>
    <w:rsid w:val="00B63621"/>
    <w:rsid w:val="00B63BAE"/>
    <w:rsid w:val="00B66A47"/>
    <w:rsid w:val="00B700D0"/>
    <w:rsid w:val="00B714C7"/>
    <w:rsid w:val="00B71FF7"/>
    <w:rsid w:val="00B7216A"/>
    <w:rsid w:val="00B75D4F"/>
    <w:rsid w:val="00B75EAC"/>
    <w:rsid w:val="00B76C1B"/>
    <w:rsid w:val="00B8150B"/>
    <w:rsid w:val="00B8269D"/>
    <w:rsid w:val="00B82A31"/>
    <w:rsid w:val="00B8541F"/>
    <w:rsid w:val="00B91965"/>
    <w:rsid w:val="00B92659"/>
    <w:rsid w:val="00B97997"/>
    <w:rsid w:val="00BA152C"/>
    <w:rsid w:val="00BA21BB"/>
    <w:rsid w:val="00BA28A6"/>
    <w:rsid w:val="00BA28AD"/>
    <w:rsid w:val="00BA2C8F"/>
    <w:rsid w:val="00BA2D40"/>
    <w:rsid w:val="00BB0F4F"/>
    <w:rsid w:val="00BB272C"/>
    <w:rsid w:val="00BB589D"/>
    <w:rsid w:val="00BB6E4B"/>
    <w:rsid w:val="00BC3BAF"/>
    <w:rsid w:val="00BC64EE"/>
    <w:rsid w:val="00BC6D3D"/>
    <w:rsid w:val="00BD05DD"/>
    <w:rsid w:val="00BD0DED"/>
    <w:rsid w:val="00BD147F"/>
    <w:rsid w:val="00BD28D9"/>
    <w:rsid w:val="00BD5A94"/>
    <w:rsid w:val="00BD6844"/>
    <w:rsid w:val="00BD68F0"/>
    <w:rsid w:val="00BE001A"/>
    <w:rsid w:val="00BE0E69"/>
    <w:rsid w:val="00BE2ECE"/>
    <w:rsid w:val="00BE401B"/>
    <w:rsid w:val="00BE558E"/>
    <w:rsid w:val="00BE7F5F"/>
    <w:rsid w:val="00BF2F37"/>
    <w:rsid w:val="00BF3014"/>
    <w:rsid w:val="00BF5A4C"/>
    <w:rsid w:val="00BF6B05"/>
    <w:rsid w:val="00C01650"/>
    <w:rsid w:val="00C05B32"/>
    <w:rsid w:val="00C13B50"/>
    <w:rsid w:val="00C165E1"/>
    <w:rsid w:val="00C16705"/>
    <w:rsid w:val="00C221F1"/>
    <w:rsid w:val="00C25098"/>
    <w:rsid w:val="00C25D51"/>
    <w:rsid w:val="00C25F78"/>
    <w:rsid w:val="00C267AF"/>
    <w:rsid w:val="00C30150"/>
    <w:rsid w:val="00C3672B"/>
    <w:rsid w:val="00C37379"/>
    <w:rsid w:val="00C413CB"/>
    <w:rsid w:val="00C4151B"/>
    <w:rsid w:val="00C41A08"/>
    <w:rsid w:val="00C438B4"/>
    <w:rsid w:val="00C4496F"/>
    <w:rsid w:val="00C44D37"/>
    <w:rsid w:val="00C4526A"/>
    <w:rsid w:val="00C47517"/>
    <w:rsid w:val="00C51C86"/>
    <w:rsid w:val="00C52422"/>
    <w:rsid w:val="00C52A53"/>
    <w:rsid w:val="00C52A54"/>
    <w:rsid w:val="00C533E5"/>
    <w:rsid w:val="00C5660F"/>
    <w:rsid w:val="00C603E6"/>
    <w:rsid w:val="00C606B6"/>
    <w:rsid w:val="00C621D8"/>
    <w:rsid w:val="00C642F5"/>
    <w:rsid w:val="00C67AD3"/>
    <w:rsid w:val="00C67C8C"/>
    <w:rsid w:val="00C71C2B"/>
    <w:rsid w:val="00C72FA3"/>
    <w:rsid w:val="00C75368"/>
    <w:rsid w:val="00C81181"/>
    <w:rsid w:val="00C8481B"/>
    <w:rsid w:val="00C870A4"/>
    <w:rsid w:val="00C92E04"/>
    <w:rsid w:val="00C93DEB"/>
    <w:rsid w:val="00C94B7F"/>
    <w:rsid w:val="00C959CA"/>
    <w:rsid w:val="00C96B38"/>
    <w:rsid w:val="00CA1137"/>
    <w:rsid w:val="00CA2114"/>
    <w:rsid w:val="00CA2AC3"/>
    <w:rsid w:val="00CA5821"/>
    <w:rsid w:val="00CA5AE4"/>
    <w:rsid w:val="00CA6FB5"/>
    <w:rsid w:val="00CA71E2"/>
    <w:rsid w:val="00CA7464"/>
    <w:rsid w:val="00CA7B52"/>
    <w:rsid w:val="00CB07B2"/>
    <w:rsid w:val="00CB0F11"/>
    <w:rsid w:val="00CB2108"/>
    <w:rsid w:val="00CB6C44"/>
    <w:rsid w:val="00CB70DF"/>
    <w:rsid w:val="00CC1269"/>
    <w:rsid w:val="00CC3079"/>
    <w:rsid w:val="00CD010E"/>
    <w:rsid w:val="00CD2B48"/>
    <w:rsid w:val="00CD42D7"/>
    <w:rsid w:val="00CD6CD0"/>
    <w:rsid w:val="00CE1A0E"/>
    <w:rsid w:val="00CE1E19"/>
    <w:rsid w:val="00CE3689"/>
    <w:rsid w:val="00CE3691"/>
    <w:rsid w:val="00CE442F"/>
    <w:rsid w:val="00CE4818"/>
    <w:rsid w:val="00CE4EED"/>
    <w:rsid w:val="00CE64A2"/>
    <w:rsid w:val="00CF0F57"/>
    <w:rsid w:val="00CF2CB2"/>
    <w:rsid w:val="00CF4D37"/>
    <w:rsid w:val="00CF4F5E"/>
    <w:rsid w:val="00CF6330"/>
    <w:rsid w:val="00D00C26"/>
    <w:rsid w:val="00D02233"/>
    <w:rsid w:val="00D0304A"/>
    <w:rsid w:val="00D03AEF"/>
    <w:rsid w:val="00D04541"/>
    <w:rsid w:val="00D06199"/>
    <w:rsid w:val="00D07782"/>
    <w:rsid w:val="00D12DF9"/>
    <w:rsid w:val="00D138AF"/>
    <w:rsid w:val="00D15012"/>
    <w:rsid w:val="00D15166"/>
    <w:rsid w:val="00D15D11"/>
    <w:rsid w:val="00D162CF"/>
    <w:rsid w:val="00D21634"/>
    <w:rsid w:val="00D21E0D"/>
    <w:rsid w:val="00D227A9"/>
    <w:rsid w:val="00D23963"/>
    <w:rsid w:val="00D27AF8"/>
    <w:rsid w:val="00D34DA0"/>
    <w:rsid w:val="00D35C82"/>
    <w:rsid w:val="00D3627D"/>
    <w:rsid w:val="00D3642D"/>
    <w:rsid w:val="00D37164"/>
    <w:rsid w:val="00D37882"/>
    <w:rsid w:val="00D37B8F"/>
    <w:rsid w:val="00D4292E"/>
    <w:rsid w:val="00D4489D"/>
    <w:rsid w:val="00D46D2E"/>
    <w:rsid w:val="00D479BF"/>
    <w:rsid w:val="00D51A6A"/>
    <w:rsid w:val="00D53097"/>
    <w:rsid w:val="00D533C4"/>
    <w:rsid w:val="00D53DBF"/>
    <w:rsid w:val="00D5453E"/>
    <w:rsid w:val="00D637AC"/>
    <w:rsid w:val="00D656C9"/>
    <w:rsid w:val="00D6633D"/>
    <w:rsid w:val="00D66F2D"/>
    <w:rsid w:val="00D67B03"/>
    <w:rsid w:val="00D7006A"/>
    <w:rsid w:val="00D74651"/>
    <w:rsid w:val="00D759F9"/>
    <w:rsid w:val="00D75E46"/>
    <w:rsid w:val="00D76461"/>
    <w:rsid w:val="00D76C45"/>
    <w:rsid w:val="00D80D6D"/>
    <w:rsid w:val="00D83924"/>
    <w:rsid w:val="00D84F28"/>
    <w:rsid w:val="00D85B32"/>
    <w:rsid w:val="00D87B11"/>
    <w:rsid w:val="00D909F6"/>
    <w:rsid w:val="00D93B27"/>
    <w:rsid w:val="00D942A8"/>
    <w:rsid w:val="00D95259"/>
    <w:rsid w:val="00D95A74"/>
    <w:rsid w:val="00DA080F"/>
    <w:rsid w:val="00DA0971"/>
    <w:rsid w:val="00DA10A9"/>
    <w:rsid w:val="00DA1637"/>
    <w:rsid w:val="00DA3ED4"/>
    <w:rsid w:val="00DA453C"/>
    <w:rsid w:val="00DA5082"/>
    <w:rsid w:val="00DA62E8"/>
    <w:rsid w:val="00DB018C"/>
    <w:rsid w:val="00DB14CD"/>
    <w:rsid w:val="00DB2452"/>
    <w:rsid w:val="00DB56AA"/>
    <w:rsid w:val="00DC301D"/>
    <w:rsid w:val="00DC4325"/>
    <w:rsid w:val="00DC4FB5"/>
    <w:rsid w:val="00DC6D5E"/>
    <w:rsid w:val="00DC7CEC"/>
    <w:rsid w:val="00DD01D3"/>
    <w:rsid w:val="00DD0E21"/>
    <w:rsid w:val="00DD14D1"/>
    <w:rsid w:val="00DD20F4"/>
    <w:rsid w:val="00DD3C21"/>
    <w:rsid w:val="00DD5550"/>
    <w:rsid w:val="00DE1B6B"/>
    <w:rsid w:val="00DE31FF"/>
    <w:rsid w:val="00DE4391"/>
    <w:rsid w:val="00DF0FCA"/>
    <w:rsid w:val="00DF1F7D"/>
    <w:rsid w:val="00DF2830"/>
    <w:rsid w:val="00DF5421"/>
    <w:rsid w:val="00E0034A"/>
    <w:rsid w:val="00E00CBC"/>
    <w:rsid w:val="00E014CA"/>
    <w:rsid w:val="00E03155"/>
    <w:rsid w:val="00E033BD"/>
    <w:rsid w:val="00E03FF7"/>
    <w:rsid w:val="00E06BCA"/>
    <w:rsid w:val="00E10894"/>
    <w:rsid w:val="00E10D98"/>
    <w:rsid w:val="00E11A8E"/>
    <w:rsid w:val="00E11F0E"/>
    <w:rsid w:val="00E12226"/>
    <w:rsid w:val="00E16A6A"/>
    <w:rsid w:val="00E17BB3"/>
    <w:rsid w:val="00E20BF7"/>
    <w:rsid w:val="00E2107E"/>
    <w:rsid w:val="00E27D3B"/>
    <w:rsid w:val="00E307F0"/>
    <w:rsid w:val="00E32808"/>
    <w:rsid w:val="00E340DB"/>
    <w:rsid w:val="00E34B32"/>
    <w:rsid w:val="00E355E8"/>
    <w:rsid w:val="00E356E7"/>
    <w:rsid w:val="00E41ABA"/>
    <w:rsid w:val="00E41DD6"/>
    <w:rsid w:val="00E43AA1"/>
    <w:rsid w:val="00E459C8"/>
    <w:rsid w:val="00E46EFF"/>
    <w:rsid w:val="00E46FE9"/>
    <w:rsid w:val="00E5007E"/>
    <w:rsid w:val="00E50534"/>
    <w:rsid w:val="00E52B3D"/>
    <w:rsid w:val="00E54754"/>
    <w:rsid w:val="00E56047"/>
    <w:rsid w:val="00E60A18"/>
    <w:rsid w:val="00E6409C"/>
    <w:rsid w:val="00E64975"/>
    <w:rsid w:val="00E64F0D"/>
    <w:rsid w:val="00E65CB1"/>
    <w:rsid w:val="00E65E92"/>
    <w:rsid w:val="00E70AF5"/>
    <w:rsid w:val="00E747AD"/>
    <w:rsid w:val="00E74D04"/>
    <w:rsid w:val="00E75ACC"/>
    <w:rsid w:val="00E80039"/>
    <w:rsid w:val="00E808C0"/>
    <w:rsid w:val="00E80FFD"/>
    <w:rsid w:val="00E847F8"/>
    <w:rsid w:val="00E9057C"/>
    <w:rsid w:val="00E9172D"/>
    <w:rsid w:val="00E95E39"/>
    <w:rsid w:val="00EA068A"/>
    <w:rsid w:val="00EA098F"/>
    <w:rsid w:val="00EA1097"/>
    <w:rsid w:val="00EA161A"/>
    <w:rsid w:val="00EA1692"/>
    <w:rsid w:val="00EA189E"/>
    <w:rsid w:val="00EA31CC"/>
    <w:rsid w:val="00EA4B4D"/>
    <w:rsid w:val="00EA5653"/>
    <w:rsid w:val="00EA7FD9"/>
    <w:rsid w:val="00EB21A6"/>
    <w:rsid w:val="00EB269B"/>
    <w:rsid w:val="00EB79E6"/>
    <w:rsid w:val="00EB7B0F"/>
    <w:rsid w:val="00EC018F"/>
    <w:rsid w:val="00EC6815"/>
    <w:rsid w:val="00ED03E7"/>
    <w:rsid w:val="00ED1B65"/>
    <w:rsid w:val="00ED2475"/>
    <w:rsid w:val="00ED3905"/>
    <w:rsid w:val="00ED515E"/>
    <w:rsid w:val="00ED56BC"/>
    <w:rsid w:val="00ED653A"/>
    <w:rsid w:val="00ED6830"/>
    <w:rsid w:val="00ED75DE"/>
    <w:rsid w:val="00EE119D"/>
    <w:rsid w:val="00EE14B6"/>
    <w:rsid w:val="00EE57E2"/>
    <w:rsid w:val="00EE7E21"/>
    <w:rsid w:val="00EF0BDD"/>
    <w:rsid w:val="00EF178C"/>
    <w:rsid w:val="00EF355A"/>
    <w:rsid w:val="00EF3926"/>
    <w:rsid w:val="00F00BE9"/>
    <w:rsid w:val="00F04486"/>
    <w:rsid w:val="00F04610"/>
    <w:rsid w:val="00F07CBA"/>
    <w:rsid w:val="00F10874"/>
    <w:rsid w:val="00F12967"/>
    <w:rsid w:val="00F12BD9"/>
    <w:rsid w:val="00F130E7"/>
    <w:rsid w:val="00F1430E"/>
    <w:rsid w:val="00F15129"/>
    <w:rsid w:val="00F1670B"/>
    <w:rsid w:val="00F179C9"/>
    <w:rsid w:val="00F24E46"/>
    <w:rsid w:val="00F26570"/>
    <w:rsid w:val="00F3082E"/>
    <w:rsid w:val="00F311B8"/>
    <w:rsid w:val="00F314BD"/>
    <w:rsid w:val="00F329C7"/>
    <w:rsid w:val="00F3623A"/>
    <w:rsid w:val="00F423B2"/>
    <w:rsid w:val="00F45888"/>
    <w:rsid w:val="00F45B07"/>
    <w:rsid w:val="00F47238"/>
    <w:rsid w:val="00F503FA"/>
    <w:rsid w:val="00F5058D"/>
    <w:rsid w:val="00F50FD8"/>
    <w:rsid w:val="00F526DB"/>
    <w:rsid w:val="00F52A8E"/>
    <w:rsid w:val="00F542E4"/>
    <w:rsid w:val="00F55CBC"/>
    <w:rsid w:val="00F55EAD"/>
    <w:rsid w:val="00F55FD4"/>
    <w:rsid w:val="00F56D2C"/>
    <w:rsid w:val="00F5776C"/>
    <w:rsid w:val="00F611DC"/>
    <w:rsid w:val="00F62901"/>
    <w:rsid w:val="00F62E02"/>
    <w:rsid w:val="00F64495"/>
    <w:rsid w:val="00F648C3"/>
    <w:rsid w:val="00F676FB"/>
    <w:rsid w:val="00F736A9"/>
    <w:rsid w:val="00F73F00"/>
    <w:rsid w:val="00F76B94"/>
    <w:rsid w:val="00F7734E"/>
    <w:rsid w:val="00F836C8"/>
    <w:rsid w:val="00F94693"/>
    <w:rsid w:val="00F95986"/>
    <w:rsid w:val="00F96A4A"/>
    <w:rsid w:val="00F97CB1"/>
    <w:rsid w:val="00FA01EE"/>
    <w:rsid w:val="00FA06F4"/>
    <w:rsid w:val="00FA1587"/>
    <w:rsid w:val="00FA2925"/>
    <w:rsid w:val="00FA3EC7"/>
    <w:rsid w:val="00FA4314"/>
    <w:rsid w:val="00FA4E82"/>
    <w:rsid w:val="00FA6C07"/>
    <w:rsid w:val="00FA7E3A"/>
    <w:rsid w:val="00FB0DC4"/>
    <w:rsid w:val="00FB1170"/>
    <w:rsid w:val="00FB1209"/>
    <w:rsid w:val="00FB397E"/>
    <w:rsid w:val="00FB59AB"/>
    <w:rsid w:val="00FB6922"/>
    <w:rsid w:val="00FC0453"/>
    <w:rsid w:val="00FC0D57"/>
    <w:rsid w:val="00FC122B"/>
    <w:rsid w:val="00FC25DF"/>
    <w:rsid w:val="00FC32B6"/>
    <w:rsid w:val="00FC421D"/>
    <w:rsid w:val="00FC53A9"/>
    <w:rsid w:val="00FC6DC6"/>
    <w:rsid w:val="00FD0395"/>
    <w:rsid w:val="00FD2613"/>
    <w:rsid w:val="00FD759E"/>
    <w:rsid w:val="00FE0839"/>
    <w:rsid w:val="00FE169D"/>
    <w:rsid w:val="00FE3073"/>
    <w:rsid w:val="00FE3398"/>
    <w:rsid w:val="00FE5F99"/>
    <w:rsid w:val="00FF2BC0"/>
    <w:rsid w:val="00FF3331"/>
    <w:rsid w:val="00FF35CF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B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heading 2"/>
    <w:basedOn w:val="a"/>
    <w:next w:val="a"/>
    <w:link w:val="20"/>
    <w:qFormat/>
    <w:rsid w:val="007176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6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7176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1767B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styleId="a3">
    <w:name w:val="Strong"/>
    <w:basedOn w:val="a0"/>
    <w:qFormat/>
    <w:rsid w:val="0071767B"/>
    <w:rPr>
      <w:b/>
      <w:bCs/>
    </w:rPr>
  </w:style>
  <w:style w:type="paragraph" w:styleId="a4">
    <w:name w:val="No Spacing"/>
    <w:qFormat/>
    <w:rsid w:val="0071767B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1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2015-01-20T11:30:00Z</dcterms:created>
  <dcterms:modified xsi:type="dcterms:W3CDTF">2015-01-20T11:50:00Z</dcterms:modified>
</cp:coreProperties>
</file>