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2" w:rsidRPr="00B054F0" w:rsidRDefault="00420392" w:rsidP="00420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ПРОЕКТ «ТАМИР» (</w:t>
      </w:r>
      <w:r w:rsidRPr="00B054F0">
        <w:rPr>
          <w:rFonts w:ascii="Times New Roman" w:hAnsi="Times New Roman" w:cs="Times New Roman"/>
          <w:sz w:val="24"/>
          <w:szCs w:val="24"/>
        </w:rPr>
        <w:t>физкультурно-оздоровительная работа)</w:t>
      </w:r>
    </w:p>
    <w:p w:rsidR="00420392" w:rsidRPr="00B054F0" w:rsidRDefault="00420392" w:rsidP="00420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Цель:</w:t>
      </w:r>
      <w:r w:rsidRPr="00B054F0">
        <w:rPr>
          <w:rFonts w:ascii="Times New Roman" w:hAnsi="Times New Roman" w:cs="Times New Roman"/>
          <w:sz w:val="24"/>
          <w:szCs w:val="24"/>
        </w:rPr>
        <w:t xml:space="preserve"> Осуществление физкультурно-оздоровительной деятельности среди детей, подростов и молодежи в условиях сельской местности.</w:t>
      </w:r>
    </w:p>
    <w:p w:rsidR="00420392" w:rsidRPr="00B054F0" w:rsidRDefault="00420392" w:rsidP="00420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0392" w:rsidRPr="00B054F0" w:rsidRDefault="00420392" w:rsidP="0042039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укрепление здоровья и разностороннее физическое развитие;</w:t>
      </w:r>
    </w:p>
    <w:p w:rsidR="00420392" w:rsidRPr="00B054F0" w:rsidRDefault="00420392" w:rsidP="0042039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разумной организации досуга, нацеленной на здоровый образ жизни;</w:t>
      </w:r>
    </w:p>
    <w:p w:rsidR="00420392" w:rsidRPr="00B054F0" w:rsidRDefault="00420392" w:rsidP="0042039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Создание системы  физкультурно-оздоровительной работы со всеми категориями населения.</w:t>
      </w:r>
    </w:p>
    <w:p w:rsidR="00420392" w:rsidRPr="00B054F0" w:rsidRDefault="00420392" w:rsidP="0042039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Деятельность в рамках проекта:</w:t>
      </w:r>
    </w:p>
    <w:p w:rsidR="00420392" w:rsidRPr="00B054F0" w:rsidRDefault="00420392" w:rsidP="004203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1. Создание   добровольного   спортивного клуба 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Тамир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</w:t>
      </w:r>
    </w:p>
    <w:p w:rsidR="00420392" w:rsidRPr="00B054F0" w:rsidRDefault="00420392" w:rsidP="004203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создать инициативную группу из числа  приверженцев здорового образа жизни;</w:t>
      </w:r>
    </w:p>
    <w:p w:rsidR="00420392" w:rsidRPr="00B054F0" w:rsidRDefault="00420392" w:rsidP="004203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разработка программы  клуба</w:t>
      </w:r>
    </w:p>
    <w:p w:rsidR="00420392" w:rsidRPr="00B054F0" w:rsidRDefault="00420392" w:rsidP="004203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организация работы спортивных  секций  </w:t>
      </w:r>
    </w:p>
    <w:p w:rsidR="00420392" w:rsidRPr="00B054F0" w:rsidRDefault="00420392" w:rsidP="004203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организация и проведение социально-значимых спортивных мероприятий: </w:t>
      </w:r>
    </w:p>
    <w:p w:rsidR="00420392" w:rsidRPr="00B054F0" w:rsidRDefault="00420392" w:rsidP="00420392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- турнир по вольной борьбе памяти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Б.</w:t>
      </w:r>
      <w:proofErr w:type="gramStart"/>
      <w:r w:rsidRPr="00B054F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054F0">
        <w:rPr>
          <w:rFonts w:ascii="Times New Roman" w:hAnsi="Times New Roman" w:cs="Times New Roman"/>
          <w:sz w:val="24"/>
          <w:szCs w:val="24"/>
        </w:rPr>
        <w:t>;</w:t>
      </w:r>
    </w:p>
    <w:p w:rsidR="00420392" w:rsidRPr="00B054F0" w:rsidRDefault="00420392" w:rsidP="00420392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- турнир по волейболу на призы Семенова  Ц. С.</w:t>
      </w:r>
    </w:p>
    <w:p w:rsidR="00420392" w:rsidRPr="00B054F0" w:rsidRDefault="00420392" w:rsidP="00420392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- турнир на призы  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</w:p>
    <w:p w:rsidR="00420392" w:rsidRPr="00B054F0" w:rsidRDefault="00420392" w:rsidP="00420392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-  турнир по боксу   «Памяти  пяти Коммунаров».</w:t>
      </w:r>
    </w:p>
    <w:p w:rsidR="00420392" w:rsidRPr="00B054F0" w:rsidRDefault="00420392" w:rsidP="00420392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- «Папа, мама, я – спортивная семья»;</w:t>
      </w:r>
    </w:p>
    <w:p w:rsidR="00420392" w:rsidRPr="00B054F0" w:rsidRDefault="00420392" w:rsidP="00420392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-  сельская спартакиада уличных команд</w:t>
      </w:r>
    </w:p>
    <w:p w:rsidR="00420392" w:rsidRPr="00B054F0" w:rsidRDefault="00420392" w:rsidP="00420392">
      <w:pPr>
        <w:numPr>
          <w:ilvl w:val="0"/>
          <w:numId w:val="3"/>
        </w:numPr>
        <w:tabs>
          <w:tab w:val="clear" w:pos="1440"/>
        </w:tabs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вовлечение молодежи в волонтерское движение </w:t>
      </w:r>
    </w:p>
    <w:p w:rsidR="00420392" w:rsidRPr="00B054F0" w:rsidRDefault="00420392" w:rsidP="00420392">
      <w:pPr>
        <w:numPr>
          <w:ilvl w:val="0"/>
          <w:numId w:val="3"/>
        </w:numPr>
        <w:tabs>
          <w:tab w:val="clear" w:pos="14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–спортивная игра «Зарница»  с привлечением молодежи  и взрослого   населения;</w:t>
      </w:r>
    </w:p>
    <w:p w:rsidR="00420392" w:rsidRPr="00B054F0" w:rsidRDefault="00420392" w:rsidP="00420392">
      <w:pPr>
        <w:numPr>
          <w:ilvl w:val="0"/>
          <w:numId w:val="3"/>
        </w:numPr>
        <w:tabs>
          <w:tab w:val="clear" w:pos="14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участие в районных и сельских спортивных  праздниках 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Сурхарбан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0392" w:rsidRPr="00B054F0" w:rsidRDefault="00420392" w:rsidP="00420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392" w:rsidRPr="00B054F0" w:rsidRDefault="00420392" w:rsidP="00420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20392" w:rsidRPr="00B054F0" w:rsidRDefault="00420392" w:rsidP="00420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1. активное функционирование спортивного клуба 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Тамир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</w:t>
      </w:r>
    </w:p>
    <w:p w:rsidR="00420392" w:rsidRPr="00B054F0" w:rsidRDefault="00420392" w:rsidP="00420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2. приобщение населения  к систематическим занятиям спортом</w:t>
      </w:r>
    </w:p>
    <w:p w:rsidR="00420392" w:rsidRPr="00B054F0" w:rsidRDefault="00420392" w:rsidP="00420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3. рост числа  участников спортивных мероприятий</w:t>
      </w:r>
    </w:p>
    <w:p w:rsidR="00420392" w:rsidRPr="00B054F0" w:rsidRDefault="00420392" w:rsidP="00420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4. позитивные сдвиги в потребности ведения здорового образа жизни</w:t>
      </w:r>
    </w:p>
    <w:p w:rsidR="00420392" w:rsidRDefault="00420392" w:rsidP="00420392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420392" w:rsidRDefault="00420392" w:rsidP="00420392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C7B2A" w:rsidRDefault="00420392">
      <w:bookmarkStart w:id="0" w:name="_GoBack"/>
      <w:bookmarkEnd w:id="0"/>
    </w:p>
    <w:sectPr w:rsidR="001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F4E"/>
    <w:multiLevelType w:val="hybridMultilevel"/>
    <w:tmpl w:val="6AC8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70BE8"/>
    <w:multiLevelType w:val="hybridMultilevel"/>
    <w:tmpl w:val="D2300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C6D3E26"/>
    <w:multiLevelType w:val="hybridMultilevel"/>
    <w:tmpl w:val="EEA4B1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6E"/>
    <w:rsid w:val="00420392"/>
    <w:rsid w:val="00447773"/>
    <w:rsid w:val="007F0027"/>
    <w:rsid w:val="00C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Цыбикова</dc:creator>
  <cp:keywords/>
  <dc:description/>
  <cp:lastModifiedBy>Цыбикова</cp:lastModifiedBy>
  <cp:revision>2</cp:revision>
  <dcterms:created xsi:type="dcterms:W3CDTF">2013-09-06T04:51:00Z</dcterms:created>
  <dcterms:modified xsi:type="dcterms:W3CDTF">2013-09-06T04:51:00Z</dcterms:modified>
</cp:coreProperties>
</file>