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5" w:rsidRDefault="000F5CCE" w:rsidP="003230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23015">
        <w:rPr>
          <w:rFonts w:ascii="Times New Roman" w:hAnsi="Times New Roman" w:cs="Times New Roman"/>
          <w:b/>
          <w:i/>
          <w:color w:val="FF0000"/>
          <w:sz w:val="36"/>
          <w:szCs w:val="36"/>
        </w:rPr>
        <w:t>Перечень «100  книг»</w:t>
      </w:r>
    </w:p>
    <w:p w:rsidR="000F5CCE" w:rsidRPr="00323015" w:rsidRDefault="000F5CCE" w:rsidP="003230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23015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самостоятельного чтения</w:t>
      </w:r>
    </w:p>
    <w:p w:rsidR="000F5CCE" w:rsidRPr="00323015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F5CCE" w:rsidRPr="00323015" w:rsidRDefault="00323015" w:rsidP="000F5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015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0F5CCE" w:rsidRPr="00323015">
        <w:rPr>
          <w:rFonts w:ascii="Times New Roman" w:hAnsi="Times New Roman" w:cs="Times New Roman"/>
          <w:b/>
          <w:color w:val="0070C0"/>
          <w:sz w:val="24"/>
          <w:szCs w:val="24"/>
        </w:rPr>
        <w:t>100 книг»  по истории, культуре и литературе</w:t>
      </w:r>
    </w:p>
    <w:p w:rsidR="000F5CCE" w:rsidRPr="00323015" w:rsidRDefault="000F5CCE" w:rsidP="000F5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015">
        <w:rPr>
          <w:rFonts w:ascii="Times New Roman" w:hAnsi="Times New Roman" w:cs="Times New Roman"/>
          <w:b/>
          <w:color w:val="0070C0"/>
          <w:sz w:val="24"/>
          <w:szCs w:val="24"/>
        </w:rPr>
        <w:t>народов Российской  Федерации,</w:t>
      </w:r>
    </w:p>
    <w:p w:rsidR="000F5CCE" w:rsidRPr="00323015" w:rsidRDefault="000F5CCE" w:rsidP="000F5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323015">
        <w:rPr>
          <w:rFonts w:ascii="Times New Roman" w:hAnsi="Times New Roman" w:cs="Times New Roman"/>
          <w:b/>
          <w:color w:val="0070C0"/>
          <w:sz w:val="24"/>
          <w:szCs w:val="24"/>
        </w:rPr>
        <w:t>рекомендованные  школ</w:t>
      </w:r>
      <w:r w:rsidR="00152C8C" w:rsidRPr="00323015">
        <w:rPr>
          <w:rFonts w:ascii="Times New Roman" w:hAnsi="Times New Roman" w:cs="Times New Roman"/>
          <w:b/>
          <w:color w:val="0070C0"/>
          <w:sz w:val="24"/>
          <w:szCs w:val="24"/>
        </w:rPr>
        <w:t>ьникам</w:t>
      </w:r>
      <w:bookmarkStart w:id="0" w:name="_GoBack"/>
      <w:bookmarkEnd w:id="0"/>
      <w:r w:rsidR="000F34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52C8C" w:rsidRPr="003230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для </w:t>
      </w:r>
      <w:r w:rsidRPr="003230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чтения</w:t>
      </w:r>
      <w:r w:rsidR="00323015" w:rsidRPr="003230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при подготовке к ЕГЭ</w:t>
      </w:r>
      <w:proofErr w:type="gramEnd"/>
    </w:p>
    <w:p w:rsidR="000F5CCE" w:rsidRPr="00323015" w:rsidRDefault="000F5CCE" w:rsidP="000F5CC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5CCE" w:rsidRPr="00CC6A31" w:rsidRDefault="000F5CCE" w:rsidP="000F5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1. Адамович А., Гранин Д. Блокадная книга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2. Айтматов Ч. И дольше века длится день/ Белый пароход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3. Аксенов В. Звездный билет/ Остров Крым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4. Алексин А. Мой брат играет на кларнете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Арсеньев В.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ДерсуУзала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6. Астафьев В. Пастух и пастушка/ Царь-рыба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7. Бабель И. Одесские рассказы 1 Конармия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8. Бажов П. Уральские сказы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9. Белых Г.,</w:t>
      </w:r>
      <w:r w:rsidR="00323015"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Пантелеев А. </w:t>
      </w:r>
      <w:r w:rsidR="005715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Рес</w:t>
      </w:r>
      <w:proofErr w:type="gram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n</w:t>
      </w:r>
      <w:proofErr w:type="gram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ублика</w:t>
      </w:r>
      <w:proofErr w:type="spellEnd"/>
      <w:r w:rsidR="005715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Шкид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10. Богомолов В. Момент истины (В августе сорок четвертого)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11. Бонда</w:t>
      </w:r>
      <w:r w:rsidR="00323015" w:rsidRPr="00383626">
        <w:rPr>
          <w:rFonts w:ascii="Times New Roman" w:hAnsi="Times New Roman" w:cs="Times New Roman"/>
          <w:b/>
          <w:color w:val="C00000"/>
          <w:sz w:val="24"/>
          <w:szCs w:val="24"/>
        </w:rPr>
        <w:t>рев Ю. Батальоны просят огня/ Г</w:t>
      </w: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орячий снег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12. Боханов А. Император Александр III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13. Булгаков М. Белая гвардия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14. Булычев К. Приключения Алисы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15. Бунин И. Темные аллеи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16. Быков В</w:t>
      </w:r>
      <w:r w:rsidR="000F5CCE" w:rsidRPr="00383626">
        <w:rPr>
          <w:rFonts w:ascii="Times New Roman" w:hAnsi="Times New Roman" w:cs="Times New Roman"/>
          <w:b/>
          <w:color w:val="C00000"/>
          <w:sz w:val="24"/>
          <w:szCs w:val="24"/>
        </w:rPr>
        <w:t>. Мертвым не больно/ Сотников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17. Вас</w:t>
      </w:r>
      <w:r w:rsidR="00323015"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ильев Б. А зори здесь тихие …</w:t>
      </w: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/ В списках не значился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18. Вернадский Г. Начертание русской истории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19.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ВолковА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. Волшебник Изумрудного города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20. ГайдарА. Тимур и его команда/ Голубая чашка 1 Чук и Гек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21. Гамзатов Р</w:t>
      </w:r>
      <w:r w:rsidR="000F5CCE" w:rsidRPr="00383626">
        <w:rPr>
          <w:rFonts w:ascii="Times New Roman" w:hAnsi="Times New Roman" w:cs="Times New Roman"/>
          <w:b/>
          <w:color w:val="C00000"/>
          <w:sz w:val="24"/>
          <w:szCs w:val="24"/>
        </w:rPr>
        <w:t>. Мой Дагестан/ Стихотворения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22. Гиляровский  В</w:t>
      </w:r>
      <w:r w:rsidR="000F5CCE" w:rsidRPr="00383626">
        <w:rPr>
          <w:rFonts w:ascii="Times New Roman" w:hAnsi="Times New Roman" w:cs="Times New Roman"/>
          <w:b/>
          <w:color w:val="C00000"/>
          <w:sz w:val="24"/>
          <w:szCs w:val="24"/>
        </w:rPr>
        <w:t>. Москва и москвичи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23. Гончаров И. Обыкновенная история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24.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Горянин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А. Россия. История успеха (в 2 книгах)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25. Грин А. Алые паруса/ </w:t>
      </w:r>
      <w:proofErr w:type="gram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Бегущая</w:t>
      </w:r>
      <w:proofErr w:type="gram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волнам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26. Гумилев Л. От Руси до России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27. Гумилев Н. Стихотворения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28. Деникин А. Очерки русской Смуты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29.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Джалиль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М.</w:t>
      </w:r>
      <w:r w:rsidR="003138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Моабитская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тетрадь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30.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Давлатов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С. Зона/ Чемодан/ Заповедник/ Рассказы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31. Достоевский Ф. Идиот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32. </w:t>
      </w:r>
      <w:proofErr w:type="gram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Драгунский</w:t>
      </w:r>
      <w:proofErr w:type="gram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Денискипы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рассказы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33. Дудинцев В. Белые одежды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34. Думбадзе Н. Я, бабушка,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Илико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Илларион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35. </w:t>
      </w:r>
      <w:proofErr w:type="spellStart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Ибрагимбеков</w:t>
      </w:r>
      <w:proofErr w:type="spellEnd"/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М. И не было лучше брата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36. Ильин И. О России. Три речи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37. Ильф И., Петров Е. Двенадцать стульев/ Золотой телёнок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38.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ИшимоваА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. История России в рассказах для детей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39. Искандер Ф.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Сандро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 Чегема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40. Каверин В. Два капитана/ Открытая книга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41. Кассиль Л. Будьте готовы, Ваше высочество!/ Кондуит и</w:t>
      </w:r>
      <w:r w:rsidR="003138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Швамбрапия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42. Катаев В. Белеет парус одинокий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43. Кондратьев В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. Сашка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44.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Кончаловская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Н. Наша древняя столица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45. Крапивин В. Мальчик со шпагой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46. Кузьмин В. Сокровище </w:t>
      </w:r>
      <w:r w:rsidR="003138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нартов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gram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Из</w:t>
      </w:r>
      <w:proofErr w:type="gram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кабардинских и балкарскихсказаний о богатырях-нартах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47. Куприн А. Поединок/ Гранатовый браслет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48.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Лагин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Л. Старик Хоттабыч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49. Лесков Н. Очарованный странник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50. Лихачев Д. «Слово о полку Игореве» и культура его времени/Раздумья о России (сборник)/ Рассказы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русскихлетописей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XII-XIV в </w:t>
      </w:r>
      <w:proofErr w:type="spellStart"/>
      <w:proofErr w:type="gram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spellEnd"/>
      <w:proofErr w:type="gram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34FB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51. Лотман 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Ю. Беседы о русской культуре/ Роман А.С. Пушкина</w:t>
      </w:r>
      <w:proofErr w:type="gramStart"/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«Е</w:t>
      </w:r>
      <w:proofErr w:type="gramEnd"/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вгений Онегин». Комментарий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52. Набоков В. Дар/ Защита Лужина /Приглашение на казнь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53.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Не_I_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&lt;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Расов</w:t>
      </w:r>
      <w:proofErr w:type="spell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 В окопах Сталинграда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3138A9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54. Носов Н. Приключен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ия Незнайки и его друзей/ Незнайка на</w:t>
      </w:r>
      <w:r w:rsidR="00323015"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Луне/ Живая Шляпа/ Мишкин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а каша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55. Обручев В. Земля Сан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иков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56.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Олеша</w:t>
      </w:r>
      <w:proofErr w:type="spellEnd"/>
      <w:r w:rsidR="003138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Ю. Три толстяка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57. Островский Н. Как закалялась</w:t>
      </w:r>
      <w:r w:rsidR="003138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сталь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58. Паустовский К. Повесть о жизни/ Мещерская сторона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59. Пикуль В. Реквием каравану PQ-1 71 Миниатюры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60. Приставкин</w:t>
      </w:r>
      <w:r w:rsidR="000F5CCE"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А. Ночевала тучка золотая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61. Петрушевская Л. Рассказы и повести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62. Полевой Б. Повесть о настоящем человеке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63. Прутков </w:t>
      </w:r>
      <w:proofErr w:type="spell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Козьма</w:t>
      </w:r>
      <w:proofErr w:type="spellEnd"/>
      <w:r w:rsidR="00323015" w:rsidRPr="003836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Сочинения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64. Распутин В. Прощание </w:t>
      </w:r>
      <w:proofErr w:type="gramStart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Матерой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65. Рождественский Р. Стихотворения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66. Рубцов Н. Стихотворения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67. Руставели Ш. Витязь в тигровой шкуре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68. Рыбаков А. Кортик/ Бронзовая птица/ Выстрел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69. Самойлов Д. Стихотворения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70. Симонов К. Стихотворения/ Живые и мертвые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71. Соловьев Л. Повесть о Ходже Насреддине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72. Стругацкий А., Понедельник начинается в субботу/ Трудно быть</w:t>
      </w:r>
      <w:r w:rsidR="003138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богом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73. Токарева В. Рассказы и повести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74. Толстой А. Князь Серебряный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0070C0"/>
          <w:sz w:val="24"/>
          <w:szCs w:val="24"/>
        </w:rPr>
        <w:t>75. Толстой Л. Хаджи-Мурат/ Казаки/ Анна Каренина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76. Тукай Г.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Шурале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77. Тынянов</w:t>
      </w:r>
      <w:r w:rsidR="003138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Ю. Пушкин/ Смерть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Вазир-Мухтара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78. Успенский Э. Крокодил Гена и его друзья/ Дядя Федор, пес и кот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79. ФадеевА. Молодая гвардия/ Разгром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80.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Фраерман</w:t>
      </w:r>
      <w:proofErr w:type="spellEnd"/>
      <w:r w:rsidR="000F5CCE"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Р. Дикая собака Динго, или Повесть о первой любви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81. Хетагуров К. Стихотворения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82. Шварц</w:t>
      </w:r>
      <w:r w:rsidR="003138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Е. Дракон/ Снежная королева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83. Шукшин В. Рассказы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84. Эйдельман Н. Лунин/ Твой XIX век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85. Эренбург И. Люди, годы, жизнь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86. Ян В. Чингиз-хан/ Батый/ К последнему морю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87. Янин В. Я послал тебе бересту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88. Эпосы, былины,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Алпамыш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323015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89. Л</w:t>
      </w:r>
      <w:r w:rsidR="000F5CCE"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етописи</w:t>
      </w:r>
      <w:r w:rsidR="003138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0F5CCE"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Гэсэр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90. Давид Сасунский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91.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Джангар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92. Калевала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93.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Кёр-оглы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94. М ан ас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95. </w:t>
      </w:r>
      <w:proofErr w:type="spellStart"/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Олонхо</w:t>
      </w:r>
      <w:proofErr w:type="spellEnd"/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96. Урал-Батыр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97. Древние Российские стихотворения, собранные</w:t>
      </w:r>
      <w:r w:rsidR="00323015"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К</w:t>
      </w:r>
      <w:r w:rsidR="003138A9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Даниловым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98. Повесть временных лет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99. Былины (сост. Чичеров В., Ухов П.)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3626">
        <w:rPr>
          <w:rFonts w:ascii="Times New Roman" w:hAnsi="Times New Roman" w:cs="Times New Roman"/>
          <w:b/>
          <w:color w:val="7030A0"/>
          <w:sz w:val="24"/>
          <w:szCs w:val="24"/>
        </w:rPr>
        <w:t>100. Сказки нар</w:t>
      </w:r>
      <w:r w:rsidR="00323015"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одов России (сост. </w:t>
      </w:r>
      <w:proofErr w:type="spellStart"/>
      <w:r w:rsidR="00323015" w:rsidRPr="00383626">
        <w:rPr>
          <w:rFonts w:ascii="Times New Roman" w:hAnsi="Times New Roman" w:cs="Times New Roman"/>
          <w:b/>
          <w:color w:val="7030A0"/>
          <w:sz w:val="24"/>
          <w:szCs w:val="24"/>
        </w:rPr>
        <w:t>Ватагин</w:t>
      </w:r>
      <w:proofErr w:type="spellEnd"/>
      <w:r w:rsidR="00323015" w:rsidRPr="003836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М.)</w:t>
      </w: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5CCE" w:rsidRPr="00383626" w:rsidRDefault="000F5CCE" w:rsidP="000F5CCE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95A50" w:rsidRPr="00383626" w:rsidRDefault="00995A50">
      <w:pPr>
        <w:rPr>
          <w:b/>
          <w:color w:val="7030A0"/>
        </w:rPr>
      </w:pPr>
    </w:p>
    <w:sectPr w:rsidR="00995A50" w:rsidRPr="00383626" w:rsidSect="0097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4ADA"/>
    <w:rsid w:val="000F34FB"/>
    <w:rsid w:val="000F5CCE"/>
    <w:rsid w:val="00152C8C"/>
    <w:rsid w:val="003138A9"/>
    <w:rsid w:val="00323015"/>
    <w:rsid w:val="00383626"/>
    <w:rsid w:val="005715D9"/>
    <w:rsid w:val="008C1A2F"/>
    <w:rsid w:val="0097423A"/>
    <w:rsid w:val="00995A50"/>
    <w:rsid w:val="00AD26C6"/>
    <w:rsid w:val="00FB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ШКОЛА</cp:lastModifiedBy>
  <cp:revision>10</cp:revision>
  <cp:lastPrinted>2017-10-31T12:08:00Z</cp:lastPrinted>
  <dcterms:created xsi:type="dcterms:W3CDTF">2017-10-23T12:03:00Z</dcterms:created>
  <dcterms:modified xsi:type="dcterms:W3CDTF">2017-11-01T09:07:00Z</dcterms:modified>
</cp:coreProperties>
</file>